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26EEE" Type="http://schemas.openxmlformats.org/officeDocument/2006/relationships/officeDocument" Target="/word/document.xml" /><Relationship Id="coreR33426EEE" Type="http://schemas.openxmlformats.org/package/2006/relationships/metadata/core-properties" Target="/docProps/core.xml" /><Relationship Id="customR33426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celoročního plánu činnosti s dětmi a mládeží ve volném čase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celoroční činnosti s dětmi a mládeží ve volném čase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celoroční činnosti s dětmi a mládeží ve volném čase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083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99" w:y="4006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927" w:h="230" w:hRule="exact" w:wrap="none" w:vAnchor="page" w:hAnchor="margin" w:x="3168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4137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4310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284" w:h="230" w:hRule="exact" w:wrap="none" w:vAnchor="page" w:hAnchor="margin" w:x="5001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5328" w:y="400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20" w:y="4006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488" w:y="40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059" w:y="400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25" w:y="4006"/>
        <w:rPr>
          <w:rStyle w:val="C20"/>
          <w:rtl w:val="0"/>
        </w:rPr>
      </w:pPr>
      <w:r>
        <w:rPr>
          <w:rStyle w:val="C20"/>
          <w:rtl w:val="0"/>
        </w:rPr>
        <w:t>mládeže,</w:t>
      </w:r>
    </w:p>
    <w:p>
      <w:pPr>
        <w:pStyle w:val="P27"/>
        <w:framePr w:w="173" w:h="230" w:hRule="exact" w:wrap="none" w:vAnchor="page" w:hAnchor="margin" w:x="949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971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308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13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rozhodnout</w:t>
      </w:r>
    </w:p>
    <w:p>
      <w:pPr>
        <w:pStyle w:val="P27"/>
        <w:framePr w:w="130" w:h="230" w:hRule="exact" w:wrap="none" w:vAnchor="page" w:hAnchor="margin" w:x="395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128" w:y="4236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682" w:h="230" w:hRule="exact" w:wrap="none" w:vAnchor="page" w:hAnchor="margin" w:x="4785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5510" w:y="4236"/>
        <w:rPr>
          <w:rStyle w:val="C20"/>
          <w:rtl w:val="0"/>
        </w:rPr>
      </w:pPr>
      <w:r>
        <w:rPr>
          <w:rStyle w:val="C20"/>
          <w:rtl w:val="0"/>
        </w:rPr>
        <w:t>shodných</w:t>
      </w:r>
    </w:p>
    <w:p>
      <w:pPr>
        <w:pStyle w:val="P27"/>
        <w:framePr w:w="946" w:h="230" w:hRule="exact" w:wrap="none" w:vAnchor="page" w:hAnchor="margin" w:x="6422" w:y="42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852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683" w:y="423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9009" w:y="423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334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1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676" w:y="4467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71" w:h="230" w:hRule="exact" w:wrap="none" w:vAnchor="page" w:hAnchor="margin" w:x="4003" w:y="446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116" w:y="446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5875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243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7814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20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937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937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93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937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93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9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93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9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9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93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40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407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4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40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4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40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4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5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5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58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5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587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587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587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5878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5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587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5878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6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6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6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61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610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610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6108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610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6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6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6108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65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657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480" w:y="65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4305" w:y="6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826" w:h="230" w:hRule="exact" w:wrap="none" w:vAnchor="page" w:hAnchor="margin" w:x="5481" w:y="6579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394" w:h="230" w:hRule="exact" w:wrap="none" w:vAnchor="page" w:hAnchor="margin" w:x="6350" w:y="657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49" w:h="230" w:hRule="exact" w:wrap="none" w:vAnchor="page" w:hAnchor="margin" w:x="6787" w:y="657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478" w:y="6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636" w:y="657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8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356" w:y="657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25" w:h="230" w:hRule="exact" w:wrap="none" w:vAnchor="page" w:hAnchor="margin" w:x="9115" w:y="6579"/>
        <w:rPr>
          <w:rStyle w:val="C20"/>
          <w:rtl w:val="0"/>
        </w:rPr>
      </w:pPr>
      <w:r>
        <w:rPr>
          <w:rStyle w:val="C20"/>
          <w:rtl w:val="0"/>
        </w:rPr>
        <w:t>(CPČ),</w:t>
      </w:r>
    </w:p>
    <w:p>
      <w:pPr>
        <w:pStyle w:val="P27"/>
        <w:framePr w:w="495" w:h="230" w:hRule="exact" w:wrap="none" w:vAnchor="page" w:hAnchor="margin" w:x="9782" w:y="65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3532" w:y="680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30" w:h="230" w:hRule="exact" w:wrap="none" w:vAnchor="page" w:hAnchor="margin" w:x="4123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96" w:y="680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79" w:h="230" w:hRule="exact" w:wrap="none" w:vAnchor="page" w:hAnchor="margin" w:x="5121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6043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88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55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8625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84" w:y="6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9609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46" w:y="703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19" w:y="703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355" w:y="7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16" w:y="703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372" w:y="7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30" w:y="7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51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51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celoročním</w:t>
      </w:r>
    </w:p>
    <w:p>
      <w:pPr>
        <w:pStyle w:val="P28"/>
        <w:framePr w:w="716" w:h="230" w:hRule="exact" w:wrap="none" w:vAnchor="page" w:hAnchor="margin" w:x="4137" w:y="751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783" w:h="230" w:hRule="exact" w:wrap="none" w:vAnchor="page" w:hAnchor="margin" w:x="4896" w:y="75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721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5894" w:y="751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484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57" w:y="751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7"/>
        <w:framePr w:w="572" w:h="230" w:hRule="exact" w:wrap="none" w:vAnchor="page" w:hAnchor="margin" w:x="7449" w:y="7510"/>
        <w:rPr>
          <w:rStyle w:val="C20"/>
          <w:rtl w:val="0"/>
        </w:rPr>
      </w:pPr>
      <w:r>
        <w:rPr>
          <w:rStyle w:val="C20"/>
          <w:rtl w:val="0"/>
        </w:rPr>
        <w:t>(CPČ)</w:t>
      </w:r>
    </w:p>
    <w:p>
      <w:pPr>
        <w:pStyle w:val="P27"/>
        <w:framePr w:w="548" w:h="230" w:hRule="exact" w:wrap="none" w:vAnchor="page" w:hAnchor="margin" w:x="8064" w:y="7510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26" w:h="230" w:hRule="exact" w:wrap="none" w:vAnchor="page" w:hAnchor="margin" w:x="8654" w:y="7510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9523" w:y="751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59" w:h="230" w:hRule="exact" w:wrap="none" w:vAnchor="page" w:hAnchor="margin" w:x="931" w:y="774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51" w:h="230" w:hRule="exact" w:wrap="none" w:vAnchor="page" w:hAnchor="margin" w:x="1732" w:y="774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126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774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3110" w:y="77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36" w:y="77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96" w:y="77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495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865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38" w:y="774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711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276" w:y="774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035" w:y="7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193" w:y="7740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9196" w:y="7740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1195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2275" w:y="797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4123" w:y="7971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4881" w:y="7971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865" w:y="797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710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6777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7944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9024" w:y="79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461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200" w:y="84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2179" w:y="84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3940" w:y="8436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8686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8686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1047" w:h="230" w:hRule="exact" w:wrap="none" w:vAnchor="page" w:hAnchor="margin" w:x="2692" w:y="8686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3782" w:y="868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4329" w:y="86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1047" w:h="230" w:hRule="exact" w:wrap="none" w:vAnchor="page" w:hAnchor="margin" w:x="1084" w:y="893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2174" w:y="8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721" w:y="89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1017" w:y="91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85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88" w:y="91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422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92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50" w:y="91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318" w:y="9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865" w:y="9185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403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305" w:y="91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97" w:y="918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88" w:y="918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447" w:h="230" w:hRule="exact" w:wrap="none" w:vAnchor="page" w:hAnchor="margin" w:x="9614" w:y="9185"/>
        <w:rPr>
          <w:rStyle w:val="C20"/>
          <w:rtl w:val="0"/>
        </w:rPr>
      </w:pPr>
      <w:r>
        <w:rPr>
          <w:rStyle w:val="C20"/>
          <w:rtl w:val="0"/>
        </w:rPr>
        <w:t>věk).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893" w:h="230" w:hRule="exact" w:wrap="none" w:vAnchor="page" w:hAnchor="margin" w:x="1281" w:y="94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90" w:y="9435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326" w:y="9435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87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91" w:y="943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136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203" w:y="9435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69" w:y="94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81" w:y="94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8049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86" w:y="9435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921" w:y="9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9665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9665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495" w:h="230" w:hRule="exact" w:wrap="none" w:vAnchor="page" w:hAnchor="margin" w:x="1281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819" w:y="99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76" w:y="9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44" w:y="991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92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65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203" w:y="9915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182" w:y="991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974" w:y="9915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121" w:y="991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01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327" w:h="230" w:hRule="exact" w:wrap="none" w:vAnchor="page" w:hAnchor="margin" w:x="1262" w:y="1016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632" w:y="10164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952" w:y="10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110" w:y="1016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955" w:y="10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4022" w:y="1016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246" w:y="10164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225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98" w:y="101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209" w:y="101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723" w:y="1016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760" w:y="10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28" w:y="1016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619" w:y="10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03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214" w:y="10395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29"/>
        <w:framePr w:w="375" w:h="245" w:hRule="exact" w:wrap="none" w:vAnchor="page" w:hAnchor="margin" w:x="28" w:y="106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649" w:h="230" w:hRule="exact" w:wrap="none" w:vAnchor="page" w:hAnchor="margin" w:x="1416" w:y="10644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107" w:y="10644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76" w:y="10644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4056" w:y="1064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08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089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089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089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08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550" w:y="1089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83" w:y="1089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220" w:y="10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93" w:y="108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94" w:y="108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8030" w:y="10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88" w:y="1089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90" w:h="230" w:hRule="exact" w:wrap="none" w:vAnchor="page" w:hAnchor="margin" w:x="1017" w:y="1114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640" w:y="11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812" w:y="111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350" w:y="111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49" w:y="111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86" w:y="1114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009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82" w:y="111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96" w:y="111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139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139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139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139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11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97" w:y="1139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230" w:y="113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1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164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963" w:y="1164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74" w:y="116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80" w:h="230" w:hRule="exact" w:wrap="none" w:vAnchor="page" w:hAnchor="margin" w:x="3897" w:y="1164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29" w:h="230" w:hRule="exact" w:wrap="none" w:vAnchor="page" w:hAnchor="margin" w:x="4920" w:y="116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649" w:y="11643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6571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44" w:y="11643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9"/>
        <w:framePr w:w="375" w:h="245" w:hRule="exact" w:wrap="none" w:vAnchor="page" w:hAnchor="margin" w:x="28" w:y="118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•Návrhy</w:t>
      </w:r>
    </w:p>
    <w:p>
      <w:pPr>
        <w:pStyle w:val="P27"/>
        <w:framePr w:w="869" w:h="230" w:hRule="exact" w:wrap="none" w:vAnchor="page" w:hAnchor="margin" w:x="1147" w:y="1189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2059" w:y="1189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664" w:y="1189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744" w:y="11892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612" w:y="118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347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520" w:y="118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619" w:y="1189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236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1236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937" w:h="230" w:hRule="exact" w:wrap="none" w:vAnchor="page" w:hAnchor="margin" w:x="4137" w:y="1236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059" w:y="123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126" w:y="1236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182" w:y="12363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7060" w:y="1236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651" w:y="123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620" w:y="12363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710" w:y="123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200" w:y="12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1259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12593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12593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12593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12593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12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12593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12593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12593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12593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1282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12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12828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3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13078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13078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92" w:y="1307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153" w:y="13078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13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3327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18" w:h="230" w:hRule="exact" w:wrap="none" w:vAnchor="page" w:hAnchor="margin" w:x="1084" w:y="1332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1357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3827"/>
        <w:rPr>
          <w:rStyle w:val="C20"/>
          <w:rtl w:val="0"/>
        </w:rPr>
      </w:pPr>
      <w:r>
        <w:rPr>
          <w:rStyle w:val="C20"/>
          <w:rtl w:val="0"/>
        </w:rPr>
        <w:t>•Klíčová</w:t>
      </w:r>
    </w:p>
    <w:p>
      <w:pPr>
        <w:pStyle w:val="P27"/>
        <w:framePr w:w="481" w:h="230" w:hRule="exact" w:wrap="none" w:vAnchor="page" w:hAnchor="margin" w:x="1171" w:y="13827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2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418" w:h="230" w:hRule="exact" w:wrap="none" w:vAnchor="page" w:hAnchor="margin" w:x="873" w:y="1407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1105" w:h="230" w:hRule="exact" w:wrap="none" w:vAnchor="page" w:hAnchor="margin" w:x="1262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409" w:y="14326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89" w:y="14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72" w:y="14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76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92" w:y="1432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953" w:y="1432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•Forma</w:t>
      </w:r>
    </w:p>
    <w:p>
      <w:pPr>
        <w:pStyle w:val="P27"/>
        <w:framePr w:w="970" w:h="230" w:hRule="exact" w:wrap="none" w:vAnchor="page" w:hAnchor="margin" w:x="1094" w:y="1457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970" w:h="230" w:hRule="exact" w:wrap="none" w:vAnchor="page" w:hAnchor="margin" w:x="1171" w:y="1482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84" w:y="14825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952" w:y="1482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67" w:y="14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936" w:y="1482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526" w:y="14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09" w:y="1482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78" w:y="14825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15075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869" w:h="230" w:hRule="exact" w:wrap="none" w:vAnchor="page" w:hAnchor="margin" w:x="1027" w:y="150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939" w:y="15075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4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•Časová</w:t>
      </w:r>
    </w:p>
    <w:p>
      <w:pPr>
        <w:pStyle w:val="P27"/>
        <w:framePr w:w="615" w:h="230" w:hRule="exact" w:wrap="none" w:vAnchor="page" w:hAnchor="margin" w:x="1195" w:y="1532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852" w:y="15324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313" w:y="15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539" w:y="15324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•Didaktické</w:t>
      </w:r>
    </w:p>
    <w:p>
      <w:pPr>
        <w:pStyle w:val="P27"/>
        <w:framePr w:w="817" w:h="230" w:hRule="exact" w:wrap="none" w:vAnchor="page" w:hAnchor="margin" w:x="1435" w:y="155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94" w:y="15574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84" w:y="1557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3052" w:y="15574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74" w:y="1557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843" w:y="15574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79" w:h="230" w:hRule="exact" w:wrap="none" w:vAnchor="page" w:hAnchor="margin" w:x="1017" w:y="217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939" w:y="21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17" w:h="230" w:hRule="exact" w:wrap="none" w:vAnchor="page" w:hAnchor="margin" w:x="1017" w:y="2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47" w:y="242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808" w:y="2423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82" w:h="230" w:hRule="exact" w:wrap="none" w:vAnchor="page" w:hAnchor="margin" w:x="1180" w:y="2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905" w:y="2673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3028" w:y="267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•Podrobný</w:t>
      </w:r>
    </w:p>
    <w:p>
      <w:pPr>
        <w:pStyle w:val="P27"/>
        <w:framePr w:w="783" w:h="230" w:hRule="exact" w:wrap="none" w:vAnchor="page" w:hAnchor="margin" w:x="1372" w:y="292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418" w:h="230" w:hRule="exact" w:wrap="none" w:vAnchor="page" w:hAnchor="margin" w:x="2198" w:y="292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3172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3172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317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3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317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3172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3172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642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3642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364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3642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364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364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3642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3642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36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3642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3642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364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3642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873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873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873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87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873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87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87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87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87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87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873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873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873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4103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4103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4103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4103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4103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4103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410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410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410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410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4103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4103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4333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4333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433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4333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433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433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43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4333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43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4333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433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433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456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456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456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456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4564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456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4564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4564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4564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4564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4564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4564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57" w:h="230" w:hRule="exact" w:wrap="none" w:vAnchor="page" w:hAnchor="margin" w:x="201" w:y="479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1300" w:y="479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2424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2596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3364" w:y="479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3969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252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4742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4915" w:y="479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5640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6408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6691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7180" w:y="47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7339" w:y="47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7886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8059" w:y="47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4794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502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52" w:y="502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56" w:y="5025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37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10" w:y="5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24" w:y="5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08" w:y="502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88" w:y="5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36" w:y="5025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5495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5495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549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549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549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5495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5495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5495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5495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5495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5495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549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5725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57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5725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572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597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833" w:y="5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2049" w:y="597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115" w:y="597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74" w:y="59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64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64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64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64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64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64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64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64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64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64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64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64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64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64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66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66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66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66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66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66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66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66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69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69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69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692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692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94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563" w:y="6925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619" w:y="6925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828" w:y="6925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74" w:y="69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9057" w:y="69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92" w:y="69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93" w:y="69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715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715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715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715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71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71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738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738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73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738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738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73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738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738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738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738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73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761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08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08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08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08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08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08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0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08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08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0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08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08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08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08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31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31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31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31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31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31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31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31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3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3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83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8567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394" w:h="230" w:hRule="exact" w:wrap="none" w:vAnchor="page" w:hAnchor="margin" w:x="1238" w:y="85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75" w:y="856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630" w:y="856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441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67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550" w:y="856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6028" w:y="856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720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92" w:y="856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70" w:y="856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548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74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657" w:y="85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92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797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797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797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797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797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797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7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797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9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9028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9028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9028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023" w:h="230" w:hRule="exact" w:wrap="none" w:vAnchor="page" w:hAnchor="margin" w:x="3192" w:y="9028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4257" w:y="9028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5433" w:y="9028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6124" w:y="902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7790" w:y="9028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8568" w:y="9028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9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49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49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49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49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49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49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4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49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49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49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49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49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49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49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72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72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72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72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72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72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72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72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9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9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96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9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9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9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9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96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96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96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9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964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10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0434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0434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043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043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0434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043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043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043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043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043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043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043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043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043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066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066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066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066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066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066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066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066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0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0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0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91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091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09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10914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10914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94" w:y="10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52" w:y="109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86" w:y="1091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219" w:y="1091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96" w:y="10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21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79" w:y="10914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350" w:y="1091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907" w:y="10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114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1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114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114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11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11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114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114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11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1145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1145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1145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1375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1375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8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8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8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8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8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8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8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8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8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8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8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8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20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20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20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20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20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20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20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20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20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20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2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23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23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71" w:y="123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128" w:y="12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86" w:y="1232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833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1232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764" w:y="12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23" w:y="12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556" w:y="1232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8035" w:y="1232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812" w:y="12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937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95" w:y="1232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166" w:y="123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25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25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2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255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2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255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25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255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255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255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255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255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255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78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78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3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25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25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25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25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25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25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25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25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25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25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25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2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506"/>
        <w:rPr>
          <w:rStyle w:val="C20"/>
          <w:rtl w:val="0"/>
        </w:rPr>
      </w:pPr>
      <w:r>
        <w:rPr>
          <w:rStyle w:val="C20"/>
          <w:rtl w:val="0"/>
        </w:rPr>
        <w:t>•Krizovou</w:t>
      </w:r>
    </w:p>
    <w:p>
      <w:pPr>
        <w:pStyle w:val="P27"/>
        <w:framePr w:w="879" w:h="230" w:hRule="exact" w:wrap="none" w:vAnchor="page" w:hAnchor="margin" w:x="1291" w:y="13506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212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35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918" w:y="135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532" w:y="1350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78" w:y="13506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654" w:y="135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81" w:y="13506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627" w:y="1350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84" w:y="13506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110" w:y="135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614" w:y="13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83" w:y="13506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96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3737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13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1398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76" w:y="13986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355" w:y="13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638" w:y="13986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627" w:y="13986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548" w:y="13986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6038" w:y="1398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118" w:y="13986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8030" w:y="13986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966" w:y="139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403" w:y="13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72" w:y="13986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72" w:y="142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608" w:y="1421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2188" w:y="1421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880" w:y="14217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468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468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468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468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468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46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468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46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468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468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468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468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46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46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46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•Dobrá</w:t>
      </w:r>
    </w:p>
    <w:p>
      <w:pPr>
        <w:pStyle w:val="P27"/>
        <w:framePr w:w="649" w:h="230" w:hRule="exact" w:wrap="none" w:vAnchor="page" w:hAnchor="margin" w:x="1060" w:y="1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752" w:y="149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87" w:y="14937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201" w:y="1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17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1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344" w:y="1493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5035" w:y="14937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6014" w:y="1493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561" w:y="14937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464" w:y="14937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88" w:y="14937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913" w:y="14937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94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67" w:y="1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516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5167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5167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516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516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5167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51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5167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5167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5167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539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539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5397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53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53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5397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539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15647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1564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153" w:y="15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012" w:y="15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96" w:y="1564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766" w:y="1564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92" w:y="1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537" w:y="156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152" w:y="15647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mlčenlivost,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94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120" w:y="239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90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oznamovací</w:t>
      </w:r>
    </w:p>
    <w:p>
      <w:pPr>
        <w:pStyle w:val="P27"/>
        <w:framePr w:w="927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3100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3100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3100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310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3100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3100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3100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310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3100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310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3100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3100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31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3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33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334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3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334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528" w:y="33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96" w:y="3349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164" w:y="33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201" w:y="3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360" w:y="334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7051" w:y="334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963" w:y="3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121" w:y="3349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80" w:y="33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552" w:y="334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3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3580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3580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3580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3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358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358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3580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3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35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3580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3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361" w:y="382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95" w:y="38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220" w:y="382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056" w:y="3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164" w:y="3829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77" w:y="3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702" w:y="3829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316" w:y="3829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95" w:y="3829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251" w:y="382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4060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4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4060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4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4060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4060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4060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38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748" w:y="4309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622" w:y="4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905" w:y="43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232" w:y="4309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3177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60" w:y="43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4209" w:y="430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5001" w:y="4309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649" w:y="43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918" w:y="4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34" w:y="4309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38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748" w:y="4559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411" w:y="45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694" w:y="455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2020" w:y="4559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510" w:y="455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836" w:y="4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3105" w:y="4559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984" w:y="4559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38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748" w:y="4809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622" w:y="4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905" w:y="48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2232" w:y="480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168" w:y="48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451" w:y="4809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454" w:y="4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723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5203" w:y="4809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750" w:y="4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908" w:y="4809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676" w:y="4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960" w:y="4809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8049" w:y="4809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38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748" w:y="5058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622" w:y="50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905" w:y="505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232" w:y="505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3177" w:y="50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446" w:y="505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468" w:y="505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568" w:y="505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6048" w:y="5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31" w:y="50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7080" w:y="5058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8246" w:y="5058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793" w:y="5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952" w:y="5058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38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748" w:y="5308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411" w:y="53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694" w:y="530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2020" w:y="5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568" w:y="530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504" w:y="5308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449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987" w:y="5308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6086" w:y="5308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700" w:y="5308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7257" w:y="5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526" w:y="5308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963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500" w:y="53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836" w:y="5308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984" w:y="5308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748" w:y="5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017" w:y="5538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5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232" w:y="5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057" w:y="578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84" w:y="5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43" w:y="57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90" w:y="5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337" w:y="578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6019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92" w:y="578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849" w:y="578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94" w:y="578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761" w:y="578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71" w:y="578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542" w:y="578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88" w:y="578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67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601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601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601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601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601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601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6018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6018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60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60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6018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6018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624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1867" w:y="624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2587" w:y="62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02" w:y="6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6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6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71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71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71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71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71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71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71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71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71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71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71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71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71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969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69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69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69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69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84" w:y="6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43" w:y="69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366" w:y="69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69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69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69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69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71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7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71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7199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766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766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766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766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766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766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766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766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766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766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766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766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766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76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76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76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7919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79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79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791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7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79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260" w:y="7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240" w:y="791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608" w:y="791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79" w:y="79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72" w:y="7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745" w:y="791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556" w:y="7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825" w:y="79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81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814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19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64" w:y="83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955" w:y="8385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1910" w:y="838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558" w:y="8385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7"/>
        <w:framePr w:w="193" w:h="230" w:hRule="exact" w:wrap="none" w:vAnchor="page" w:hAnchor="margin" w:x="28" w:y="8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64" w:y="8620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185" w:y="862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385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654" w:y="8620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28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556" w:y="8620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113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083" w:y="862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5985" w:y="8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15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427" w:y="8620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228" w:y="8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512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481" w:y="8620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528" w:y="8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032" w:y="8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850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787" w:y="885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545" w:y="8850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83" w:h="230" w:hRule="exact" w:wrap="none" w:vAnchor="page" w:hAnchor="margin" w:x="28" w:y="9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908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454" w:y="90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723" w:y="9085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534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085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576" w:y="9085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7"/>
        <w:framePr w:w="193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64" w:y="9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878" w:y="9321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078" w:y="9321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304" w:y="9321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139" w:y="9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422" w:y="9321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79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79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791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791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791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79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791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79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79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79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79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79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79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7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791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10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100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10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10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10021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1002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100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10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100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10021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10492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10492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10492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10492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10492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10492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10492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10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10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10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109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1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1221"/>
        <w:rPr>
          <w:rStyle w:val="C20"/>
          <w:rtl w:val="0"/>
        </w:rPr>
      </w:pPr>
      <w:r>
        <w:rPr>
          <w:rStyle w:val="C20"/>
          <w:rtl w:val="0"/>
        </w:rPr>
        <w:t>•Turistická</w:t>
      </w:r>
    </w:p>
    <w:p>
      <w:pPr>
        <w:pStyle w:val="P27"/>
        <w:framePr w:w="437" w:h="230" w:hRule="exact" w:wrap="none" w:vAnchor="page" w:hAnchor="margin" w:x="1372" w:y="1122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852" w:y="11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025" w:y="11221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96" w:y="11221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87" w:y="11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345" w:y="11221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82" w:y="11221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96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80" w:y="1122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17" w:y="11221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20" w:y="11221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42" w:y="11221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80" w:y="11221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169" w:y="11221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760" w:y="11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32" w:y="11221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90" w:y="112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806" w:y="11221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45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907" w:y="11687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1521" w:y="1168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1747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20" w:y="1168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2145" w:y="11687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548" w:h="230" w:hRule="exact" w:wrap="none" w:vAnchor="page" w:hAnchor="margin" w:x="1435" w:y="1193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2025" w:y="11937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25" w:y="11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71" w:y="119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20" w:y="119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713" w:y="1193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81" w:y="1193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83" w:y="11937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820" w:y="1193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444" w:y="1193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934" w:y="11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361" w:y="11937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84" w:y="11937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167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1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167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167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167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167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1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1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2167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216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2167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2167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2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12417"/>
        <w:rPr>
          <w:rStyle w:val="C20"/>
          <w:rtl w:val="0"/>
        </w:rPr>
      </w:pPr>
      <w:r>
        <w:rPr>
          <w:rStyle w:val="C20"/>
          <w:rtl w:val="0"/>
        </w:rPr>
        <w:t>•Lesní</w:t>
      </w:r>
    </w:p>
    <w:p>
      <w:pPr>
        <w:pStyle w:val="P27"/>
        <w:framePr w:w="783" w:h="230" w:hRule="exact" w:wrap="none" w:vAnchor="page" w:hAnchor="margin" w:x="1008" w:y="12417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006" w:y="12417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721" w:y="12417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70" w:y="12417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4" w:y="12417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28" w:y="124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12" w:y="12417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89" w:y="12417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624" w:y="124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907" w:y="12417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86" w:y="12417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145" w:y="12417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956" w:y="1241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648" w:y="12417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64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64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647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647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647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647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2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•Raftová</w:t>
      </w:r>
    </w:p>
    <w:p>
      <w:pPr>
        <w:pStyle w:val="P27"/>
        <w:framePr w:w="716" w:h="230" w:hRule="exact" w:wrap="none" w:vAnchor="page" w:hAnchor="margin" w:x="1204" w:y="12897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963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246" w:y="12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419" w:y="12897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856" w:y="12897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604" w:y="12897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406" w:y="12897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929" w:y="12897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841" w:y="12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124" w:y="12897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350" w:y="12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7041" w:y="128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324" w:y="128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236" w:y="12897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9038" w:y="12897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561" w:y="12897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3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3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312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3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312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31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3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3127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3127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3127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303" w:h="230" w:hRule="exact" w:wrap="none" w:vAnchor="page" w:hAnchor="margin" w:x="1435" w:y="13377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80" w:y="133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064" w:y="13377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68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37" w:y="13377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4003" w:y="13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81" w:y="1337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64" w:y="1337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6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12" w:y="133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91" w:y="1337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459" w:y="1337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260" w:y="1337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740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99" w:y="13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91" w:y="13377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6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607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607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607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077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47" w:h="230" w:hRule="exact" w:wrap="none" w:vAnchor="page" w:hAnchor="margin" w:x="2155" w:y="14077"/>
        <w:rPr>
          <w:rStyle w:val="C23"/>
          <w:rtl w:val="0"/>
        </w:rPr>
      </w:pPr>
      <w:r>
        <w:rPr>
          <w:rStyle w:val="C23"/>
          <w:rtl w:val="0"/>
        </w:rPr>
        <w:t>celoročního</w:t>
      </w:r>
    </w:p>
    <w:p>
      <w:pPr>
        <w:pStyle w:val="P30"/>
        <w:framePr w:w="505" w:h="230" w:hRule="exact" w:wrap="none" w:vAnchor="page" w:hAnchor="margin" w:x="3244" w:y="14077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692" w:h="230" w:hRule="exact" w:wrap="none" w:vAnchor="page" w:hAnchor="margin" w:x="3792" w:y="14077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4526" w:y="1407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684" w:y="1407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232" w:y="140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404" w:y="1407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163" w:y="1407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432" w:y="1407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132" w:y="14077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30"/>
        <w:framePr w:w="591" w:h="230" w:hRule="exact" w:wrap="none" w:vAnchor="page" w:hAnchor="margin" w:x="7670" w:y="14077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8304" w:y="14077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436" w:y="14077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926" w:y="1407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28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97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1632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1790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2337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0" w:y="143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3268" w:y="143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3537" w:y="143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4238" w:y="143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130" w:h="230" w:hRule="exact" w:wrap="none" w:vAnchor="page" w:hAnchor="margin" w:x="4718" w:y="14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4891" w:y="14308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6024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196" w:y="14308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6955" w:y="143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7747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616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9350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9508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10056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8" w:y="145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87" w:y="145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056" w:y="145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1756" w:y="145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2236" w:y="14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505" w:y="1453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3254" w:y="145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3412" w:y="14538"/>
        <w:rPr>
          <w:rStyle w:val="C20"/>
          <w:rtl w:val="0"/>
        </w:rPr>
      </w:pPr>
      <w:r>
        <w:rPr>
          <w:rStyle w:val="C20"/>
          <w:rtl w:val="0"/>
        </w:rPr>
        <w:t>celoročnímu</w:t>
      </w:r>
    </w:p>
    <w:p>
      <w:pPr>
        <w:pStyle w:val="P27"/>
        <w:framePr w:w="505" w:h="230" w:hRule="exact" w:wrap="none" w:vAnchor="page" w:hAnchor="margin" w:x="4560" w:y="14538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5107" w:y="145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5841" w:y="145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000" w:y="14538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47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20" w:y="1453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26" w:h="230" w:hRule="exact" w:wrap="none" w:vAnchor="page" w:hAnchor="margin" w:x="7478" w:y="14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747" w:y="1453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37" w:h="230" w:hRule="exact" w:wrap="none" w:vAnchor="page" w:hAnchor="margin" w:x="8448" w:y="14538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30" w:h="230" w:hRule="exact" w:wrap="none" w:vAnchor="page" w:hAnchor="margin" w:x="8928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100" w:y="145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9715" w:y="145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998" w:y="145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777" w:y="14769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5239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5239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5239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523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15239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15239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1523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1523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152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1523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1523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1523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15239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15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21" w:y="152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548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59" w:h="230" w:hRule="exact" w:wrap="none" w:vAnchor="page" w:hAnchor="margin" w:x="830" w:y="1548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428" w:h="230" w:hRule="exact" w:wrap="none" w:vAnchor="page" w:hAnchor="margin" w:x="1632" w:y="15489"/>
        <w:rPr>
          <w:rStyle w:val="C20"/>
          <w:rtl w:val="0"/>
        </w:rPr>
      </w:pPr>
      <w:r>
        <w:rPr>
          <w:rStyle w:val="C20"/>
          <w:rtl w:val="0"/>
        </w:rPr>
        <w:t>stylů</w:t>
      </w:r>
    </w:p>
    <w:p>
      <w:pPr>
        <w:pStyle w:val="P27"/>
        <w:framePr w:w="615" w:h="230" w:hRule="exact" w:wrap="none" w:vAnchor="page" w:hAnchor="margin" w:x="2102" w:y="154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2760" w:y="15489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73" w:h="230" w:hRule="exact" w:wrap="none" w:vAnchor="page" w:hAnchor="margin" w:x="3595" w:y="15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811" w:y="154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4468" w:y="1548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793" w:h="230" w:hRule="exact" w:wrap="none" w:vAnchor="page" w:hAnchor="margin" w:x="4848" w:y="15489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5683" w:y="15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5841" w:y="15489"/>
        <w:rPr>
          <w:rStyle w:val="C20"/>
          <w:rtl w:val="0"/>
        </w:rPr>
      </w:pPr>
      <w:r>
        <w:rPr>
          <w:rStyle w:val="C20"/>
          <w:rtl w:val="0"/>
        </w:rPr>
        <w:t>typologií</w:t>
      </w:r>
    </w:p>
    <w:p>
      <w:pPr>
        <w:pStyle w:val="P27"/>
        <w:framePr w:w="913" w:h="230" w:hRule="exact" w:wrap="none" w:vAnchor="page" w:hAnchor="margin" w:x="6643" w:y="1548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7598" w:y="1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56" w:y="15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93" w:h="230" w:hRule="exact" w:wrap="none" w:vAnchor="page" w:hAnchor="margin" w:x="8548" w:y="15489"/>
        <w:rPr>
          <w:rStyle w:val="C20"/>
          <w:rtl w:val="0"/>
        </w:rPr>
      </w:pPr>
      <w:r>
        <w:rPr>
          <w:rStyle w:val="C20"/>
          <w:rtl w:val="0"/>
        </w:rPr>
        <w:t>literatuře</w:t>
      </w:r>
    </w:p>
    <w:p>
      <w:pPr>
        <w:pStyle w:val="P27"/>
        <w:framePr w:w="461" w:h="230" w:hRule="exact" w:wrap="none" w:vAnchor="page" w:hAnchor="margin" w:x="9384" w:y="15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88" w:y="15489"/>
        <w:rPr>
          <w:rStyle w:val="C20"/>
          <w:rtl w:val="0"/>
        </w:rPr>
      </w:pPr>
      <w:r>
        <w:rPr>
          <w:rStyle w:val="C20"/>
          <w:rtl w:val="0"/>
        </w:rPr>
        <w:t>přístupy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02" w:h="230" w:hRule="exact" w:wrap="none" w:vAnchor="page" w:hAnchor="margin" w:x="1046" w:y="215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529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slovy.</w:t>
      </w:r>
    </w:p>
    <w:p>
      <w:pPr>
        <w:pStyle w:val="P27"/>
        <w:framePr w:w="548" w:h="230" w:hRule="exact" w:wrap="none" w:vAnchor="page" w:hAnchor="margin" w:x="2462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011" w:y="2154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495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69" w:h="230" w:hRule="exact" w:wrap="none" w:vAnchor="page" w:hAnchor="margin" w:x="6374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15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7843" w:y="2154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836" w:y="21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1512" w:y="238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285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2855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2855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285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2855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285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285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2855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285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285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285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285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2855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21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31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310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3354"/>
        <w:rPr>
          <w:rStyle w:val="C20"/>
          <w:rtl w:val="0"/>
        </w:rPr>
      </w:pPr>
      <w:r>
        <w:rPr>
          <w:rStyle w:val="C20"/>
          <w:rtl w:val="0"/>
        </w:rPr>
        <w:t>•Člen</w:t>
      </w:r>
    </w:p>
    <w:p>
      <w:pPr>
        <w:pStyle w:val="P27"/>
        <w:framePr w:w="447" w:h="230" w:hRule="exact" w:wrap="none" w:vAnchor="page" w:hAnchor="margin" w:x="1286" w:y="335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776" w:y="3354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908" w:y="3354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912" w:y="335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670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43" w:y="335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880" w:y="335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384" w:y="3354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7372" w:y="3354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•Zástupce</w:t>
      </w:r>
    </w:p>
    <w:p>
      <w:pPr>
        <w:pStyle w:val="P27"/>
        <w:framePr w:w="937" w:h="230" w:hRule="exact" w:wrap="none" w:vAnchor="page" w:hAnchor="margin" w:x="1699" w:y="360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678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283" w:y="3604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4008" w:y="36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387" w:y="360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102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260" w:y="3604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182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787" w:y="3604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310" w:y="360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833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116" w:y="36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96" w:y="360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120" w:y="36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609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782" w:y="3604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383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3834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383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383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27" w:h="230" w:hRule="exact" w:wrap="none" w:vAnchor="page" w:hAnchor="margin" w:x="4065" w:y="3834"/>
        <w:rPr>
          <w:rStyle w:val="C20"/>
          <w:rtl w:val="0"/>
        </w:rPr>
      </w:pPr>
      <w:r>
        <w:rPr>
          <w:rStyle w:val="C20"/>
          <w:rtl w:val="0"/>
        </w:rPr>
        <w:t>vytížením.</w:t>
      </w:r>
    </w:p>
    <w:p>
      <w:pPr>
        <w:pStyle w:val="P29"/>
        <w:framePr w:w="375" w:h="245" w:hRule="exact" w:wrap="none" w:vAnchor="page" w:hAnchor="margin" w:x="38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748" w:y="4084"/>
        <w:rPr>
          <w:rStyle w:val="C20"/>
          <w:rtl w:val="0"/>
        </w:rPr>
      </w:pPr>
      <w:r>
        <w:rPr>
          <w:rStyle w:val="C20"/>
          <w:rtl w:val="0"/>
        </w:rPr>
        <w:t>•Členové</w:t>
      </w:r>
    </w:p>
    <w:p>
      <w:pPr>
        <w:pStyle w:val="P27"/>
        <w:framePr w:w="1090" w:h="230" w:hRule="exact" w:wrap="none" w:vAnchor="page" w:hAnchor="margin" w:x="1608" w:y="408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740" w:y="408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230" w:y="40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432" w:y="4084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4065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348" w:y="4084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692" w:y="408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571" w:y="40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108" w:y="4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81" w:y="4084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380" w:y="408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302" w:y="408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840" w:y="4084"/>
        <w:rPr>
          <w:rStyle w:val="C20"/>
          <w:rtl w:val="0"/>
        </w:rPr>
      </w:pPr>
      <w:r>
        <w:rPr>
          <w:rStyle w:val="C20"/>
          <w:rtl w:val="0"/>
        </w:rPr>
        <w:t>týmu.</w:t>
      </w:r>
    </w:p>
    <w:p>
      <w:pPr>
        <w:pStyle w:val="P29"/>
        <w:framePr w:w="375" w:h="245" w:hRule="exact" w:wrap="none" w:vAnchor="page" w:hAnchor="margin" w:x="388" w:y="4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2" w:h="230" w:hRule="exact" w:wrap="none" w:vAnchor="page" w:hAnchor="margin" w:x="748" w:y="4333"/>
        <w:rPr>
          <w:rStyle w:val="C20"/>
          <w:rtl w:val="0"/>
        </w:rPr>
      </w:pPr>
      <w:r>
        <w:rPr>
          <w:rStyle w:val="C20"/>
          <w:rtl w:val="0"/>
        </w:rPr>
        <w:t>•Dva</w:t>
      </w:r>
    </w:p>
    <w:p>
      <w:pPr>
        <w:pStyle w:val="P27"/>
        <w:framePr w:w="706" w:h="230" w:hRule="exact" w:wrap="none" w:vAnchor="page" w:hAnchor="margin" w:x="1233" w:y="43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982" w:y="433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115" w:y="433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604" w:y="433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4041" w:y="433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622" w:y="433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280" w:y="433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726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899" w:y="433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547" w:y="433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248" w:y="43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684" w:y="4333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9"/>
        <w:framePr w:w="375" w:h="245" w:hRule="exact" w:wrap="none" w:vAnchor="page" w:hAnchor="margin" w:x="38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748" w:y="4583"/>
        <w:rPr>
          <w:rStyle w:val="C20"/>
          <w:rtl w:val="0"/>
        </w:rPr>
      </w:pPr>
      <w:r>
        <w:rPr>
          <w:rStyle w:val="C20"/>
          <w:rtl w:val="0"/>
        </w:rPr>
        <w:t>•Osoby</w:t>
      </w:r>
    </w:p>
    <w:p>
      <w:pPr>
        <w:pStyle w:val="P27"/>
        <w:framePr w:w="769" w:h="230" w:hRule="exact" w:wrap="none" w:vAnchor="page" w:hAnchor="margin" w:x="1454" w:y="4583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265" w:y="45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836" w:y="4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995" w:y="45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542" w:y="4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811" w:y="4583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732" w:y="4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891" w:y="4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870" w:y="458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628" w:y="4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396" w:y="4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555" w:y="4583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400" w:y="4583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369" w:y="458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128" w:y="4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07" w:y="481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334" w:y="481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728" w:y="48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011" w:y="48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448" w:y="481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350" w:y="48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508" w:y="481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988" w:y="48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723" w:y="481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49" w:h="230" w:hRule="exact" w:wrap="none" w:vAnchor="page" w:hAnchor="margin" w:x="5371" w:y="481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528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528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528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5284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5284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528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528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528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528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528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528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5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5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5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553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553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553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446" w:y="553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46" w:h="230" w:hRule="exact" w:wrap="none" w:vAnchor="page" w:hAnchor="margin" w:x="4512" w:y="55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937" w:h="230" w:hRule="exact" w:wrap="none" w:vAnchor="page" w:hAnchor="margin" w:x="5500" w:y="553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6422" w:y="55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6489" w:y="553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06" w:h="230" w:hRule="exact" w:wrap="none" w:vAnchor="page" w:hAnchor="margin" w:x="7545" w:y="55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7"/>
        <w:framePr w:w="625" w:h="230" w:hRule="exact" w:wrap="none" w:vAnchor="page" w:hAnchor="margin" w:x="8294" w:y="553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961" w:y="553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147" w:y="5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0" w:y="57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1747" w:y="576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539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712" w:y="576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572" w:h="230" w:hRule="exact" w:wrap="none" w:vAnchor="page" w:hAnchor="margin" w:x="4291" w:y="5764"/>
        <w:rPr>
          <w:rStyle w:val="C20"/>
          <w:rtl w:val="0"/>
        </w:rPr>
      </w:pPr>
      <w:r>
        <w:rPr>
          <w:rStyle w:val="C20"/>
          <w:rtl w:val="0"/>
        </w:rPr>
        <w:t>příjmů</w:t>
      </w:r>
    </w:p>
    <w:p>
      <w:pPr>
        <w:pStyle w:val="P27"/>
        <w:framePr w:w="130" w:h="230" w:hRule="exact" w:wrap="none" w:vAnchor="page" w:hAnchor="margin" w:x="4905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078" w:y="5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304" w:y="5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273" w:y="5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42" w:y="576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5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748" w:y="6013"/>
        <w:rPr>
          <w:rStyle w:val="C20"/>
          <w:rtl w:val="0"/>
        </w:rPr>
      </w:pPr>
      <w:r>
        <w:rPr>
          <w:rStyle w:val="C20"/>
          <w:rtl w:val="0"/>
        </w:rPr>
        <w:t>•Náklady:</w:t>
      </w:r>
    </w:p>
    <w:p>
      <w:pPr>
        <w:pStyle w:val="P29"/>
        <w:framePr w:w="375" w:h="245" w:hRule="exact" w:wrap="none" w:vAnchor="page" w:hAnchor="margin" w:x="74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1108" w:y="6263"/>
        <w:rPr>
          <w:rStyle w:val="C20"/>
          <w:rtl w:val="0"/>
        </w:rPr>
      </w:pPr>
      <w:r>
        <w:rPr>
          <w:rStyle w:val="C20"/>
          <w:rtl w:val="0"/>
        </w:rPr>
        <w:t>•mzdové</w:t>
      </w:r>
    </w:p>
    <w:p>
      <w:pPr>
        <w:pStyle w:val="P27"/>
        <w:framePr w:w="706" w:h="230" w:hRule="exact" w:wrap="none" w:vAnchor="page" w:hAnchor="margin" w:x="1934" w:y="626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83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56" w:y="626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69" w:y="626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80" w:y="6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464" w:y="626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764" w:y="626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244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17" w:y="626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64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9" w:h="230" w:hRule="exact" w:wrap="none" w:vAnchor="page" w:hAnchor="margin" w:x="1108" w:y="6513"/>
        <w:rPr>
          <w:rStyle w:val="C20"/>
          <w:rtl w:val="0"/>
        </w:rPr>
      </w:pPr>
      <w:r>
        <w:rPr>
          <w:rStyle w:val="C20"/>
          <w:rtl w:val="0"/>
        </w:rPr>
        <w:t>•materiálové</w:t>
      </w:r>
    </w:p>
    <w:p>
      <w:pPr>
        <w:pStyle w:val="P27"/>
        <w:framePr w:w="706" w:h="230" w:hRule="exact" w:wrap="none" w:vAnchor="page" w:hAnchor="margin" w:x="2270" w:y="651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3019" w:y="651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74" w:y="651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800" w:y="651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467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82" w:y="651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93" w:y="65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83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98" w:y="651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556" w:y="65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10060" w:y="65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674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40" w:h="230" w:hRule="exact" w:wrap="none" w:vAnchor="page" w:hAnchor="margin" w:x="1108" w:y="6993"/>
        <w:rPr>
          <w:rStyle w:val="C20"/>
          <w:rtl w:val="0"/>
        </w:rPr>
      </w:pPr>
      <w:r>
        <w:rPr>
          <w:rStyle w:val="C20"/>
          <w:rtl w:val="0"/>
        </w:rPr>
        <w:t>•nemateriálové</w:t>
      </w:r>
    </w:p>
    <w:p>
      <w:pPr>
        <w:pStyle w:val="P27"/>
        <w:framePr w:w="706" w:h="230" w:hRule="exact" w:wrap="none" w:vAnchor="page" w:hAnchor="margin" w:x="2491" w:y="699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240" w:y="699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051" w:y="69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334" w:y="69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5016" w:y="699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851" w:y="699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76" w:y="699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411" w:y="699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323" w:y="699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90" w:y="699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926" w:y="699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722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722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74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7473"/>
        <w:rPr>
          <w:rStyle w:val="C20"/>
          <w:rtl w:val="0"/>
        </w:rPr>
      </w:pPr>
      <w:r>
        <w:rPr>
          <w:rStyle w:val="C20"/>
          <w:rtl w:val="0"/>
        </w:rPr>
        <w:t>•Příjmy:</w:t>
      </w:r>
    </w:p>
    <w:p>
      <w:pPr>
        <w:pStyle w:val="P29"/>
        <w:framePr w:w="375" w:h="245" w:hRule="exact" w:wrap="none" w:vAnchor="page" w:hAnchor="margin" w:x="748" w:y="7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1108" w:y="7722"/>
        <w:rPr>
          <w:rStyle w:val="C20"/>
          <w:rtl w:val="0"/>
        </w:rPr>
      </w:pPr>
      <w:r>
        <w:rPr>
          <w:rStyle w:val="C20"/>
          <w:rtl w:val="0"/>
        </w:rPr>
        <w:t>•příjmy</w:t>
      </w:r>
    </w:p>
    <w:p>
      <w:pPr>
        <w:pStyle w:val="P27"/>
        <w:framePr w:w="241" w:h="230" w:hRule="exact" w:wrap="none" w:vAnchor="page" w:hAnchor="margin" w:x="1780" w:y="77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206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76" w:y="772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29"/>
        <w:framePr w:w="375" w:h="245" w:hRule="exact" w:wrap="none" w:vAnchor="page" w:hAnchor="margin" w:x="748" w:y="7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1108" w:y="7972"/>
        <w:rPr>
          <w:rStyle w:val="C20"/>
          <w:rtl w:val="0"/>
        </w:rPr>
      </w:pPr>
      <w:r>
        <w:rPr>
          <w:rStyle w:val="C20"/>
          <w:rtl w:val="0"/>
        </w:rPr>
        <w:t>•příspěvek</w:t>
      </w:r>
    </w:p>
    <w:p>
      <w:pPr>
        <w:pStyle w:val="P27"/>
        <w:framePr w:w="1023" w:h="230" w:hRule="exact" w:wrap="none" w:vAnchor="page" w:hAnchor="margin" w:x="2102" w:y="797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29"/>
        <w:framePr w:w="375" w:h="245" w:hRule="exact" w:wrap="none" w:vAnchor="page" w:hAnchor="margin" w:x="748" w:y="8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8221"/>
        <w:rPr>
          <w:rStyle w:val="C20"/>
          <w:rtl w:val="0"/>
        </w:rPr>
      </w:pPr>
      <w:r>
        <w:rPr>
          <w:rStyle w:val="C20"/>
          <w:rtl w:val="0"/>
        </w:rPr>
        <w:t>•granty</w:t>
      </w:r>
    </w:p>
    <w:p>
      <w:pPr>
        <w:pStyle w:val="P27"/>
        <w:framePr w:w="130" w:h="230" w:hRule="exact" w:wrap="none" w:vAnchor="page" w:hAnchor="margin" w:x="1790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29"/>
        <w:framePr w:w="375" w:h="245" w:hRule="exact" w:wrap="none" w:vAnchor="page" w:hAnchor="margin" w:x="748" w:y="8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1108" w:y="8471"/>
        <w:rPr>
          <w:rStyle w:val="C20"/>
          <w:rtl w:val="0"/>
        </w:rPr>
      </w:pPr>
      <w:r>
        <w:rPr>
          <w:rStyle w:val="C20"/>
          <w:rtl w:val="0"/>
        </w:rPr>
        <w:t>•dary;</w:t>
      </w:r>
    </w:p>
    <w:p>
      <w:pPr>
        <w:pStyle w:val="P29"/>
        <w:framePr w:w="375" w:h="245" w:hRule="exact" w:wrap="none" w:vAnchor="page" w:hAnchor="margin" w:x="748" w:y="8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1108" w:y="8721"/>
        <w:rPr>
          <w:rStyle w:val="C20"/>
          <w:rtl w:val="0"/>
        </w:rPr>
      </w:pPr>
      <w:r>
        <w:rPr>
          <w:rStyle w:val="C20"/>
          <w:rtl w:val="0"/>
        </w:rPr>
        <w:t>•ostatní.</w:t>
      </w:r>
    </w:p>
    <w:p>
      <w:pPr>
        <w:pStyle w:val="P29"/>
        <w:framePr w:w="375" w:h="245" w:hRule="exact" w:wrap="none" w:vAnchor="page" w:hAnchor="margin" w:x="28" w:y="8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8970"/>
        <w:rPr>
          <w:rStyle w:val="C20"/>
          <w:rtl w:val="0"/>
        </w:rPr>
      </w:pPr>
      <w:r>
        <w:rPr>
          <w:rStyle w:val="C20"/>
          <w:rtl w:val="0"/>
        </w:rPr>
        <w:t>•Důraz</w:t>
      </w:r>
    </w:p>
    <w:p>
      <w:pPr>
        <w:pStyle w:val="P27"/>
        <w:framePr w:w="173" w:h="230" w:hRule="exact" w:wrap="none" w:vAnchor="page" w:hAnchor="margin" w:x="1051" w:y="8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1267" w:y="897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1915" w:y="897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2726" w:y="8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009" w:y="897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700" w:y="89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4560" w:y="8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5164" w:y="897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6244" w:y="8970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6969" w:y="897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7584" w:y="8970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8241" w:y="897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9000" w:y="8970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9667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920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1521" w:y="920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2347" w:y="9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30" w:y="920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475" w:y="920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9671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9671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9671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9671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9671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967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967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967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967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967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967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96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638" w:y="9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992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9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992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528" w:y="99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651" w:y="9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961" w:y="992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6940" w:y="9921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16" w:h="230" w:hRule="exact" w:wrap="none" w:vAnchor="page" w:hAnchor="margin" w:x="7545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704" w:y="992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8625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798" w:y="992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200" w:y="101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23" w:y="101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81" w:y="10170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403" w:y="101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619" w:y="10170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632" w:y="101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169" w:y="101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82" w:y="10170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518" w:y="10170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142" w:y="101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646" w:y="101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26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19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966" w:y="10170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10056" w:y="101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081" w:h="230" w:hRule="exact" w:wrap="none" w:vAnchor="page" w:hAnchor="margin" w:x="388" w:y="10401"/>
        <w:rPr>
          <w:rStyle w:val="C20"/>
          <w:rtl w:val="0"/>
        </w:rPr>
      </w:pPr>
      <w:r>
        <w:rPr>
          <w:rStyle w:val="C20"/>
          <w:rtl w:val="0"/>
        </w:rPr>
        <w:t>realizovány,</w:t>
      </w:r>
    </w:p>
    <w:p>
      <w:pPr>
        <w:pStyle w:val="P27"/>
        <w:framePr w:w="116" w:h="230" w:hRule="exact" w:wrap="none" w:vAnchor="page" w:hAnchor="margin" w:x="1512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70" w:y="10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217" w:y="1040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340" w:y="10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499" w:y="1040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036" w:y="1040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416" w:y="1040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4953" w:y="104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764" w:y="10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624" w:y="1040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713" w:y="1040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