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F64C5" Type="http://schemas.openxmlformats.org/officeDocument/2006/relationships/officeDocument" Target="/word/document.xml" /><Relationship Id="coreR4D4F64C5" Type="http://schemas.openxmlformats.org/package/2006/relationships/metadata/core-properties" Target="/docProps/core.xml" /><Relationship Id="customR4D4F64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82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https://nsp.cz/jednotka-prace/samostatny-vedouci-volnoc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volnoc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14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1315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37" w:h="230" w:hRule="exact" w:wrap="none" w:vAnchor="page" w:hAnchor="margin" w:x="1651" w:y="6564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2740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3513" w:y="656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5472" w:y="656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62" w:y="6564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74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7214" w:y="6564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548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8371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953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9700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16" w:h="230" w:hRule="exact" w:wrap="none" w:vAnchor="page" w:hAnchor="margin" w:x="10041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67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461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49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48" w:h="230" w:hRule="exact" w:wrap="none" w:vAnchor="page" w:hAnchor="margin" w:x="4334" w:y="679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16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970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696" w:y="679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7176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5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7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35" w:h="230" w:hRule="exact" w:wrap="none" w:vAnchor="page" w:hAnchor="margin" w:x="3196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7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47" w:y="726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60" w:y="726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39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412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81" w:y="726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34" w:y="72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07" w:y="7265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790" w:y="726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705" w:y="726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966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966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966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96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966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966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9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96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819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8196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81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81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6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427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6835" w:y="8196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7723" w:y="8196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84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84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868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8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8681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868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8681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93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93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931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89" w:y="8931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9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91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91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9180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9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299" w:y="9180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9430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69" w:h="230" w:hRule="exact" w:wrap="none" w:vAnchor="page" w:hAnchor="margin" w:x="2035" w:y="943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303" w:h="230" w:hRule="exact" w:wrap="none" w:vAnchor="page" w:hAnchor="margin" w:x="2846" w:y="9430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192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316" w:y="9430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2" w:y="990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682" w:h="230" w:hRule="exact" w:wrap="none" w:vAnchor="page" w:hAnchor="margin" w:x="1987" w:y="9900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937" w:h="230" w:hRule="exact" w:wrap="none" w:vAnchor="page" w:hAnchor="margin" w:x="2712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633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3700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4992" w:y="9900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52" w:y="9900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067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6240" w:y="990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937" w:h="230" w:hRule="exact" w:wrap="none" w:vAnchor="page" w:hAnchor="margin" w:x="6854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7776" w:y="990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249" w:h="230" w:hRule="exact" w:wrap="none" w:vAnchor="page" w:hAnchor="margin" w:x="7843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34" w:y="990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768" w:y="99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147" w:y="990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560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1013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763" w:y="101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36" w:y="10131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14" w:y="101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107" w:y="10131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019" w:y="1013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075" w:y="10131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4920" w:y="10131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5798" w:y="10131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6844" w:y="10131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7656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7828" w:y="10131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8553" w:y="10131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9820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10361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56" w:y="105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4" w:y="1059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4" w:y="1059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4" w:y="105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16" w:y="1059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52" w:y="10596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7996" w:y="105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00" w:y="10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04" w:y="105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84" w:y="105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777" w:y="1082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14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0" w:y="1082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876" w:y="1082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79" w:y="1082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82" w:y="1082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449" w:y="1082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843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016" w:y="1082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5827" w:y="10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096" w:y="1082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152" w:y="1082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361" w:y="1082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9307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65" w:y="108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105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105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105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10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10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13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113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113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1080" w:y="11556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828" w:y="11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953" w:y="11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644" w:y="1155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523" w:y="1155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80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8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2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0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233" w:y="120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300" w:y="120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304" w:y="120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22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25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25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25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17" w:y="125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590" w:y="125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17" w:y="1252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72" w:y="1252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3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04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705" w:y="125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483" w:y="125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61" w:y="125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28" w:y="125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07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080" w:y="1252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43" w:y="1275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65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02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057" w:y="1275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868" w:y="12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04" w:y="12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905" w:y="127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563" w:y="1275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5942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700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137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092" w:y="1275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851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024" w:y="127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9916" w:y="127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98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9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45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34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345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345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3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70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82" w:h="230" w:hRule="exact" w:wrap="none" w:vAnchor="page" w:hAnchor="margin" w:x="3667" w:y="13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792" w:y="1370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569" w:y="1370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2232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356" w:y="13956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22" w:y="13956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33" w:y="13956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24" w:y="13956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42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4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420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42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4206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44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44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44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44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46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51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5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5675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5675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567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215" w:h="230" w:hRule="exact" w:wrap="none" w:vAnchor="page" w:hAnchor="margin" w:x="5400" w:y="15675"/>
        <w:rPr>
          <w:rStyle w:val="C22"/>
          <w:rtl w:val="0"/>
        </w:rPr>
      </w:pPr>
      <w:r>
        <w:rPr>
          <w:rStyle w:val="C22"/>
          <w:rtl w:val="0"/>
        </w:rPr>
        <w:t>souvisejícím</w:t>
      </w:r>
    </w:p>
    <w:p>
      <w:pPr>
        <w:pStyle w:val="P29"/>
        <w:framePr w:w="130" w:h="230" w:hRule="exact" w:wrap="none" w:vAnchor="page" w:hAnchor="margin" w:x="6657" w:y="156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6830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69" w:h="230" w:hRule="exact" w:wrap="none" w:vAnchor="page" w:hAnchor="margin" w:x="7656" w:y="15675"/>
        <w:rPr>
          <w:rStyle w:val="C22"/>
          <w:rtl w:val="0"/>
        </w:rPr>
      </w:pPr>
      <w:r>
        <w:rPr>
          <w:rStyle w:val="C22"/>
          <w:rtl w:val="0"/>
        </w:rPr>
        <w:t>samostatného</w:t>
      </w:r>
    </w:p>
    <w:p>
      <w:pPr>
        <w:pStyle w:val="P29"/>
        <w:framePr w:w="1013" w:h="230" w:hRule="exact" w:wrap="none" w:vAnchor="page" w:hAnchor="margin" w:x="9067" w:y="15675"/>
        <w:rPr>
          <w:rStyle w:val="C22"/>
          <w:rtl w:val="0"/>
        </w:rPr>
      </w:pPr>
      <w:r>
        <w:rPr>
          <w:rStyle w:val="C22"/>
          <w:rtl w:val="0"/>
        </w:rPr>
        <w:t>vedoucího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455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591" w:h="230" w:hRule="exact" w:wrap="none" w:vAnchor="page" w:hAnchor="margin" w:x="1526" w:y="2154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70" w:h="230" w:hRule="exact" w:wrap="none" w:vAnchor="page" w:hAnchor="margin" w:x="2160" w:y="2154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2572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2745" w:y="2154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961" w:y="238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796" w:y="238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996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268" w:h="230" w:hRule="exact" w:wrap="none" w:vAnchor="page" w:hAnchor="margin" w:x="5904" w:y="2389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7214" w:y="238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8193" w:y="238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9561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0132" w:y="238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052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108" w:y="262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86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8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86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3119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311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6" w:h="230" w:hRule="exact" w:wrap="none" w:vAnchor="page" w:hAnchor="margin" w:x="2683" w:y="3119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130" w:h="230" w:hRule="exact" w:wrap="none" w:vAnchor="page" w:hAnchor="margin" w:x="3552" w:y="3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24" w:y="311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692" w:h="230" w:hRule="exact" w:wrap="none" w:vAnchor="page" w:hAnchor="margin" w:x="4329" w:y="3119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5064" w:y="3119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5889" w:y="3119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748" w:y="3119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26" w:h="230" w:hRule="exact" w:wrap="none" w:vAnchor="page" w:hAnchor="margin" w:x="7296" w:y="3119"/>
        <w:rPr>
          <w:rStyle w:val="C20"/>
          <w:rtl w:val="0"/>
        </w:rPr>
      </w:pPr>
      <w:r>
        <w:rPr>
          <w:rStyle w:val="C20"/>
          <w:rtl w:val="0"/>
        </w:rPr>
        <w:t>smlouva)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336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3369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3369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336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3369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3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3369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33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3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5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599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157" w:h="230" w:hRule="exact" w:wrap="none" w:vAnchor="page" w:hAnchor="margin" w:x="2860" w:y="359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35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3599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3599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370" w:h="230" w:hRule="exact" w:wrap="none" w:vAnchor="page" w:hAnchor="margin" w:x="6182" w:y="359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84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84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84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47" w:y="3849"/>
        <w:rPr>
          <w:rStyle w:val="C20"/>
          <w:rtl w:val="0"/>
        </w:rPr>
      </w:pPr>
      <w:r>
        <w:rPr>
          <w:rStyle w:val="C20"/>
          <w:rtl w:val="0"/>
        </w:rPr>
        <w:t>přestupky)</w:t>
      </w:r>
    </w:p>
    <w:p>
      <w:pPr>
        <w:pStyle w:val="P27"/>
        <w:framePr w:w="817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40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1113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13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18" w:y="40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686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4531" w:y="408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04" w:y="40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5625" w:y="408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43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561" w:y="433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1372" w:y="433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2184" w:y="4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42" w:y="43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2865" w:y="43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3038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652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9" w:h="230" w:hRule="exact" w:wrap="none" w:vAnchor="page" w:hAnchor="margin" w:x="4420" w:y="4333"/>
        <w:rPr>
          <w:rStyle w:val="C20"/>
          <w:rtl w:val="0"/>
        </w:rPr>
      </w:pPr>
      <w:r>
        <w:rPr>
          <w:rStyle w:val="C20"/>
          <w:rtl w:val="0"/>
        </w:rPr>
        <w:t>vyplněné,</w:t>
      </w:r>
    </w:p>
    <w:p>
      <w:pPr>
        <w:pStyle w:val="P27"/>
        <w:framePr w:w="615" w:h="230" w:hRule="exact" w:wrap="none" w:vAnchor="page" w:hAnchor="margin" w:x="5332" w:y="43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5990" w:y="43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6604" w:y="433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7550" w:y="433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8630" w:y="43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9134" w:y="43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936" w:y="43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48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61" w:y="481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1166" w:y="4813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1867" w:y="481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356" w:y="48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158" w:y="481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4248" w:y="4813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28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5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533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53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5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533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5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4396" w:y="55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4464" w:y="55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20" w:y="55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68" w:y="553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61" w:y="5533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39" w:y="5533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16" w:y="55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907" w:y="55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57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5783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578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578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3446" w:y="578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3513" w:y="578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9" w:y="578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18" w:y="578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20" w:y="5783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600" w:y="5783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601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6033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478" w:y="603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82" w:h="230" w:hRule="exact" w:wrap="none" w:vAnchor="page" w:hAnchor="margin" w:x="2400" w:y="6033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13" w:h="230" w:hRule="exact" w:wrap="none" w:vAnchor="page" w:hAnchor="margin" w:x="2467" w:y="603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523" w:y="603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272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44" w:y="6033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356" w:y="6033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6624" w:y="603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7915" w:y="603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8318" w:y="60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8491" w:y="6033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6263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4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7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67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67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67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67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673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155" w:y="673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091" w:y="67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6883" w:y="67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04" w:y="673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649" w:y="67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8716" w:y="673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9720" w:y="673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6964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6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69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6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696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6964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6964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69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6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696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7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74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74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744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824" w:y="74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91" w:y="744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94" w:y="744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698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69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698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361" w:y="76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28" w:y="7698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32" w:y="7698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7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794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794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794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79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794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7948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81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819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819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81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819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81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81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8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844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692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760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63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6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6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69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89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8946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572" w:y="89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64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43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10" w:y="894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36" w:y="8946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9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70" w:h="230" w:hRule="exact" w:wrap="none" w:vAnchor="page" w:hAnchor="margin" w:x="960" w:y="919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44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69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6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99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99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4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24" w:h="230" w:hRule="exact" w:wrap="none" w:vAnchor="page" w:hAnchor="margin" w:x="1262" w:y="10415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428" w:y="1041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63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811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646" w:y="1041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8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96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134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307" w:y="10415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75" w:y="1041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910" w:y="1041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227" w:y="1041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64" w:y="1041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937" w:y="10415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528" w:y="104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700" w:y="1041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6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6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6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65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6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6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6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65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8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88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1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33" w:y="1113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13" w:y="11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886" w:y="11135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356" w:y="11135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048" w:y="111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06" w:y="11135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643" w:y="11135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257" w:y="11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40" w:y="1113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078" w:y="11135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081" w:y="11135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03" w:y="1113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540" w:y="111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30" w:y="11135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20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93" w:y="11135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451" w:y="11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667" w:y="11135"/>
        <w:rPr>
          <w:rStyle w:val="C20"/>
          <w:rtl w:val="0"/>
        </w:rPr>
      </w:pPr>
      <w:r>
        <w:rPr>
          <w:rStyle w:val="C20"/>
          <w:rtl w:val="0"/>
        </w:rPr>
        <w:t>značená</w:t>
      </w:r>
    </w:p>
    <w:p>
      <w:pPr>
        <w:pStyle w:val="P27"/>
        <w:framePr w:w="226" w:h="230" w:hRule="exact" w:wrap="none" w:vAnchor="page" w:hAnchor="margin" w:x="10478" w:y="11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046" w:y="11365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1924" w:y="11365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539" w:y="113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2764" w:y="11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937" w:y="113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163" w:y="11365"/>
        <w:rPr>
          <w:rStyle w:val="C20"/>
          <w:rtl w:val="0"/>
        </w:rPr>
      </w:pPr>
      <w:r>
        <w:rPr>
          <w:rStyle w:val="C20"/>
          <w:rtl w:val="0"/>
        </w:rPr>
        <w:t>třídy;</w:t>
      </w:r>
    </w:p>
    <w:p>
      <w:pPr>
        <w:pStyle w:val="P30"/>
        <w:framePr w:w="375" w:h="245" w:hRule="exact" w:wrap="none" w:vAnchor="page" w:hAnchor="margin" w:x="28" w:y="116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24" w:y="1161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15" w:y="1161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15" w:y="11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460" w:y="1161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09" w:y="116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03" w:y="1161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371" w:y="1161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172" w:y="11615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10" w:y="1161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34" w:y="116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51" w:y="11615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374" w:y="116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84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845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84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845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845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84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84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8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845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84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8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845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845"/>
        <w:rPr>
          <w:rStyle w:val="C20"/>
          <w:rtl w:val="0"/>
        </w:rPr>
      </w:pPr>
      <w:r>
        <w:rPr>
          <w:rStyle w:val="C20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2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2095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68" w:y="12095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694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867" w:y="12095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582" w:y="12095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31" w:y="12095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844" w:y="12095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689" w:y="120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4972" w:y="12095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750" w:y="12095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484" w:y="1209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768" w:y="12095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02" w:h="230" w:hRule="exact" w:wrap="none" w:vAnchor="page" w:hAnchor="margin" w:x="7147" w:y="12095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385" w:h="230" w:hRule="exact" w:wrap="none" w:vAnchor="page" w:hAnchor="margin" w:x="7992" w:y="120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8419" w:y="12095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9230" w:y="120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9921" w:y="120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325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325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325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325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325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325"/>
        <w:rPr>
          <w:rStyle w:val="C20"/>
          <w:rtl w:val="0"/>
        </w:rPr>
      </w:pPr>
      <w:r>
        <w:rPr>
          <w:rStyle w:val="C20"/>
          <w:rtl w:val="0"/>
        </w:rPr>
        <w:t>ohně;</w:t>
      </w:r>
    </w:p>
    <w:p>
      <w:pPr>
        <w:pStyle w:val="P30"/>
        <w:framePr w:w="375" w:h="245" w:hRule="exact" w:wrap="none" w:vAnchor="page" w:hAnchor="margin" w:x="28" w:y="12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56" w:y="12575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14" w:y="12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097" w:y="1257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70" w:y="12575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07" w:y="12575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56" w:y="12575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45" w:y="12575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468" w:y="12575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380" w:y="125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664" w:y="12575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889" w:y="125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580" w:y="1257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864" w:y="125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776" w:y="12575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577" w:y="12575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00" w:y="12575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9936" w:y="125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2805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280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28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2805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2805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4780" w:y="12805"/>
        <w:rPr>
          <w:rStyle w:val="C20"/>
          <w:rtl w:val="0"/>
        </w:rPr>
      </w:pPr>
      <w:r>
        <w:rPr>
          <w:rStyle w:val="C20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24" w:y="13055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70" w:y="130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53" w:y="13055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5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27" w:y="13055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892" w:y="130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771" w:y="130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54" w:y="13055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56" w:y="13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01" w:y="1305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580" w:y="13055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48" w:y="13055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50" w:y="1305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3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88" w:y="130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580" w:y="13055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285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285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81" w:h="230" w:hRule="exact" w:wrap="none" w:vAnchor="page" w:hAnchor="margin" w:x="1262" w:y="137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1148" w:h="230" w:hRule="exact" w:wrap="none" w:vAnchor="page" w:hAnchor="margin" w:x="2486" w:y="13756"/>
        <w:rPr>
          <w:rStyle w:val="C22"/>
          <w:rtl w:val="0"/>
        </w:rPr>
      </w:pPr>
      <w:r>
        <w:rPr>
          <w:rStyle w:val="C22"/>
          <w:rtl w:val="0"/>
        </w:rPr>
        <w:t>celoročního</w:t>
      </w:r>
    </w:p>
    <w:p>
      <w:pPr>
        <w:pStyle w:val="P29"/>
        <w:framePr w:w="548" w:h="230" w:hRule="exact" w:wrap="none" w:vAnchor="page" w:hAnchor="margin" w:x="3676" w:y="13756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9"/>
        <w:framePr w:w="783" w:h="230" w:hRule="exact" w:wrap="none" w:vAnchor="page" w:hAnchor="margin" w:x="4267" w:y="1375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092" w:y="1375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265" w:y="13756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856" w:y="13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028" w:y="13756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6820" w:y="137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104" w:y="13756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7862" w:y="13756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7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42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142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142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142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142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903" w:h="230" w:hRule="exact" w:wrap="none" w:vAnchor="page" w:hAnchor="margin" w:x="5155" w:y="14226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428" w:h="230" w:hRule="exact" w:wrap="none" w:vAnchor="page" w:hAnchor="margin" w:x="6100" w:y="1422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783" w:h="230" w:hRule="exact" w:wrap="none" w:vAnchor="page" w:hAnchor="margin" w:x="6571" w:y="14226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7"/>
        <w:framePr w:w="116" w:h="230" w:hRule="exact" w:wrap="none" w:vAnchor="page" w:hAnchor="margin" w:x="7396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55" w:y="14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323" w:y="14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92" w:y="14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9465" w:y="14226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9969" w:y="14226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47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4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022" w:y="144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9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494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694" w:y="14941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596" w:y="1494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331" w:y="149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0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459" w:y="149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227" w:y="149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774" w:y="14941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38" w:h="230" w:hRule="exact" w:wrap="none" w:vAnchor="page" w:hAnchor="margin" w:x="6312" w:y="1494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6892" w:y="1494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7684" w:y="14941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376" w:y="1494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201" w:y="14941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30"/>
        <w:framePr w:w="375" w:h="245" w:hRule="exact" w:wrap="none" w:vAnchor="page" w:hAnchor="margin" w:x="28" w:y="151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1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190" w:y="1519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26" w:y="15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2299" w:y="1519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144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3211" w:y="1519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4377" w:y="15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5289" w:y="1519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623" w:h="230" w:hRule="exact" w:wrap="none" w:vAnchor="page" w:hAnchor="margin" w:x="6057" w:y="15191"/>
        <w:rPr>
          <w:rStyle w:val="C20"/>
          <w:rtl w:val="0"/>
        </w:rPr>
      </w:pPr>
      <w:r>
        <w:rPr>
          <w:rStyle w:val="C20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15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54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190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28" w:y="154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4" w:y="15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3" w:y="15441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412" w:y="15441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01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574" w:y="154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112" w:y="1544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091" w:y="1544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883" w:y="15441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030" w:y="15441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30"/>
        <w:framePr w:w="375" w:h="245" w:hRule="exact" w:wrap="none" w:vAnchor="page" w:hAnchor="margin" w:x="28" w:y="156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569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71" w:h="230" w:hRule="exact" w:wrap="none" w:vAnchor="page" w:hAnchor="margin" w:x="1526" w:y="15690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640" w:y="156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2798" w:y="15690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643" w:y="156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3710" w:y="1569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4934" w:y="15690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5913" w:y="15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086" w:y="156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6897" w:y="156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411" w:y="15690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448" w:y="156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716" w:y="15690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307" w:y="156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90" w:y="156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0128" w:y="156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40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40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40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44" w:y="24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577" w:y="240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1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88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6988" w:y="24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24" w:y="2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083" w:y="240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265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265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265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265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44" w:y="2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4992" w:y="265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124" w:y="265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46" w:y="290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58" w:y="29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63" w:y="290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643" w:y="29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512" w:y="29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24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19" w:y="29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518" w:y="29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05" w:h="230" w:hRule="exact" w:wrap="none" w:vAnchor="page" w:hAnchor="margin" w:x="1262" w:y="337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1910" w:y="3373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3120" w:y="3373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3657" w:y="33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974" w:y="337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4920" w:y="337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745" w:y="337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5918" w:y="337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508" w:y="33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6681" w:y="337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473" w:y="337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7756" w:y="337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515" w:y="337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6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3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384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388" w:y="4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4093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176" w:y="40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665" w:y="4093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798" w:y="4093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801" w:y="40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5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32" w:y="4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273" w:y="4093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759" w:h="230" w:hRule="exact" w:wrap="none" w:vAnchor="page" w:hAnchor="margin" w:x="7262" w:y="409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388" w:y="4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748" w:y="434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937" w:h="230" w:hRule="exact" w:wrap="none" w:vAnchor="page" w:hAnchor="margin" w:x="1608" w:y="434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587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192" w:y="4343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3916" w:y="43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296" w:y="4343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011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169" w:y="434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091" w:y="4343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696" w:y="4343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219" w:y="43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742" w:y="4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025" w:y="434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05" w:y="434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028" w:y="43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518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691" w:y="4343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457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4573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45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4573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9" w:h="230" w:hRule="exact" w:wrap="none" w:vAnchor="page" w:hAnchor="margin" w:x="4065" w:y="4573"/>
        <w:rPr>
          <w:rStyle w:val="C20"/>
          <w:rtl w:val="0"/>
        </w:rPr>
      </w:pPr>
      <w:r>
        <w:rPr>
          <w:rStyle w:val="C20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4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482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497" w:y="482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30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120" w:y="48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321" w:y="4823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955" w:y="4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238" w:y="4823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582" w:y="482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460" w:y="482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998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171" w:y="4823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270" w:y="48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192" w:y="482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447" w:h="230" w:hRule="exact" w:wrap="none" w:vAnchor="page" w:hAnchor="margin" w:x="9729" w:y="482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388" w:y="50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7" w:h="230" w:hRule="exact" w:wrap="none" w:vAnchor="page" w:hAnchor="margin" w:x="748" w:y="50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1128" w:y="507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876" w:y="507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009" w:y="507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499" w:y="507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936" w:y="507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516" w:y="50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174" w:y="507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620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93" w:y="50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441" w:y="507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142" w:y="50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7579" w:y="5073"/>
        <w:rPr>
          <w:rStyle w:val="C20"/>
          <w:rtl w:val="0"/>
        </w:rPr>
      </w:pPr>
      <w:r>
        <w:rPr>
          <w:rStyle w:val="C20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748" w:y="5322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1339" w:y="5322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150" w:y="532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721" w:y="53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80" w:y="5322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427" w:y="53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696" w:y="5322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617" w:y="53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776" w:y="53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755" w:y="532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513" w:y="532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281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440" w:y="5322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284" w:y="5322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254" w:y="532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012" w:y="53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560" w:y="53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176" w:y="555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569" w:y="5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852" w:y="5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289" w:y="555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192" w:y="5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350" w:y="55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830" w:y="55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564" w:y="555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92" w:h="230" w:hRule="exact" w:wrap="none" w:vAnchor="page" w:hAnchor="margin" w:x="5212" w:y="55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6023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6023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602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903" w:h="230" w:hRule="exact" w:wrap="none" w:vAnchor="page" w:hAnchor="margin" w:x="4305" w:y="6023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5251" w:y="6023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6076" w:y="60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6249" w:y="6023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6840" w:y="60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7012" w:y="6023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804" w:y="602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8088" w:y="6023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8846" w:y="6023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7"/>
        <w:framePr w:w="817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2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4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649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649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46" w:h="230" w:hRule="exact" w:wrap="none" w:vAnchor="page" w:hAnchor="margin" w:x="3014" w:y="6493"/>
        <w:rPr>
          <w:rStyle w:val="C20"/>
          <w:rtl w:val="0"/>
        </w:rPr>
      </w:pPr>
      <w:r>
        <w:rPr>
          <w:rStyle w:val="C20"/>
          <w:rtl w:val="0"/>
        </w:rPr>
        <w:t>rozpočtem</w:t>
      </w:r>
    </w:p>
    <w:p>
      <w:pPr>
        <w:pStyle w:val="P27"/>
        <w:framePr w:w="879" w:h="230" w:hRule="exact" w:wrap="none" w:vAnchor="page" w:hAnchor="margin" w:x="4003" w:y="649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4924" w:y="649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769" w:y="64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5836" w:y="649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6840" w:y="64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25" w:h="230" w:hRule="exact" w:wrap="none" w:vAnchor="page" w:hAnchor="margin" w:x="7507" w:y="649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174" w:y="649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9753" w:y="649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0512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345" w:y="67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137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1310" w:y="672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2889" w:y="6724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3556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729" w:y="672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3955" w:y="67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924" w:y="6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93" w:y="672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30"/>
        <w:framePr w:w="375" w:h="245" w:hRule="exact" w:wrap="none" w:vAnchor="page" w:hAnchor="margin" w:x="38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6973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30"/>
        <w:framePr w:w="375" w:h="245" w:hRule="exact" w:wrap="none" w:vAnchor="page" w:hAnchor="margin" w:x="74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722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722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722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722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722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7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722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30"/>
        <w:framePr w:w="375" w:h="245" w:hRule="exact" w:wrap="none" w:vAnchor="page" w:hAnchor="margin" w:x="74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1108" w:y="7473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747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747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747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747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747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747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747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747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74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74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770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30"/>
        <w:framePr w:w="375" w:h="245" w:hRule="exact" w:wrap="none" w:vAnchor="page" w:hAnchor="margin" w:x="74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1108" w:y="7953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795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795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795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795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795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795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795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795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795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795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818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818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818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30"/>
        <w:framePr w:w="375" w:h="245" w:hRule="exact" w:wrap="none" w:vAnchor="page" w:hAnchor="margin" w:x="388" w:y="8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8433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30"/>
        <w:framePr w:w="375" w:h="245" w:hRule="exact" w:wrap="none" w:vAnchor="page" w:hAnchor="margin" w:x="748" w:y="8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1108" w:y="8682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868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868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868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30"/>
        <w:framePr w:w="375" w:h="245" w:hRule="exact" w:wrap="none" w:vAnchor="page" w:hAnchor="margin" w:x="748" w:y="89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1108" w:y="8932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893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9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1108" w:y="9181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918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30"/>
        <w:framePr w:w="375" w:h="245" w:hRule="exact" w:wrap="none" w:vAnchor="page" w:hAnchor="margin" w:x="748" w:y="9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61" w:h="230" w:hRule="exact" w:wrap="none" w:vAnchor="page" w:hAnchor="margin" w:x="1108" w:y="9431"/>
        <w:rPr>
          <w:rStyle w:val="C20"/>
          <w:rtl w:val="0"/>
        </w:rPr>
      </w:pPr>
      <w:r>
        <w:rPr>
          <w:rStyle w:val="C20"/>
          <w:rtl w:val="0"/>
        </w:rPr>
        <w:t>dary;</w:t>
      </w:r>
    </w:p>
    <w:p>
      <w:pPr>
        <w:pStyle w:val="P30"/>
        <w:framePr w:w="375" w:h="245" w:hRule="exact" w:wrap="none" w:vAnchor="page" w:hAnchor="margin" w:x="748" w:y="96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1108" w:y="9681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73" w:h="230" w:hRule="exact" w:wrap="none" w:vAnchor="page" w:hAnchor="margin" w:x="110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1016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10165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836" w:h="230" w:hRule="exact" w:wrap="none" w:vAnchor="page" w:hAnchor="margin" w:x="2808" w:y="10165"/>
        <w:rPr>
          <w:rStyle w:val="C20"/>
          <w:rtl w:val="0"/>
        </w:rPr>
      </w:pPr>
      <w:r>
        <w:rPr>
          <w:rStyle w:val="C20"/>
          <w:rtl w:val="0"/>
        </w:rPr>
        <w:t>rozpočet.</w:t>
      </w:r>
    </w:p>
    <w:p>
      <w:pPr>
        <w:pStyle w:val="P27"/>
        <w:framePr w:w="548" w:h="230" w:hRule="exact" w:wrap="none" w:vAnchor="page" w:hAnchor="margin" w:x="3686" w:y="101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26" w:h="230" w:hRule="exact" w:wrap="none" w:vAnchor="page" w:hAnchor="margin" w:x="4276" w:y="101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545" w:y="10165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769" w:h="230" w:hRule="exact" w:wrap="none" w:vAnchor="page" w:hAnchor="margin" w:x="5083" w:y="101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894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177" w:y="101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6868" w:y="1016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7728" w:y="101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8332" w:y="101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9412" w:y="1016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10137" w:y="1016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1046" w:y="10396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1804" w:y="1039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2472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644" w:y="10396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3777" w:y="10396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4603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886" w:y="10396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5731" w:y="10396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08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11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1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111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11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1116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111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584" w:y="11116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894" w:y="11116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873" w:y="111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032" w:y="11116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953" w:y="11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6" w:y="11116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136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13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1365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13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1365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13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136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1365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136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13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13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188" w:y="113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47" w:y="113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894" w:y="1136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9984" w:y="113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258" w:h="230" w:hRule="exact" w:wrap="none" w:vAnchor="page" w:hAnchor="margin" w:x="388" w:y="11596"/>
        <w:rPr>
          <w:rStyle w:val="C20"/>
          <w:rtl w:val="0"/>
        </w:rPr>
      </w:pPr>
      <w:r>
        <w:rPr>
          <w:rStyle w:val="C20"/>
          <w:rtl w:val="0"/>
        </w:rPr>
        <w:t>organizovány,</w:t>
      </w:r>
    </w:p>
    <w:p>
      <w:pPr>
        <w:pStyle w:val="P27"/>
        <w:framePr w:w="116" w:h="230" w:hRule="exact" w:wrap="none" w:vAnchor="page" w:hAnchor="margin" w:x="1689" w:y="115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5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395" w:y="1159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518" w:y="11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676" w:y="11596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214" w:y="115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593" w:y="1159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131" w:y="115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942" w:y="11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801" w:y="1159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891" w:y="1159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1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3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5:33:37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