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A9914" Type="http://schemas.openxmlformats.org/officeDocument/2006/relationships/officeDocument" Target="/word/document.xml" /><Relationship Id="coreR4CEA9914" Type="http://schemas.openxmlformats.org/package/2006/relationships/metadata/core-properties" Target="/docProps/core.xml" /><Relationship Id="customR4CEA99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06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00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00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0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0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0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447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4476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447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4476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447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447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447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44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44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447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4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4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4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4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4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494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494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4947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494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4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4947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494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517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51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5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517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5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517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5177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517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5177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4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564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564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94" w:h="230" w:hRule="exact" w:wrap="none" w:vAnchor="page" w:hAnchor="margin" w:x="3014" w:y="56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860" w:h="230" w:hRule="exact" w:wrap="none" w:vAnchor="page" w:hAnchor="margin" w:x="4051" w:y="56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4953" w:y="56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49" w:h="230" w:hRule="exact" w:wrap="none" w:vAnchor="page" w:hAnchor="margin" w:x="5956" w:y="5647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548" w:h="230" w:hRule="exact" w:wrap="none" w:vAnchor="page" w:hAnchor="margin" w:x="6748" w:y="5647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339" w:y="5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308" w:y="5647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398" w:y="56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888" w:y="5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0046" w:y="564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593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787" w:y="5878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1478" w:y="5878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145" w:y="5878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2635" w:y="5878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3768" w:y="58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051" w:y="58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224" w:y="5878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4617" w:y="58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819" w:y="58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102" w:y="58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5894" w:y="5878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6561" w:y="5878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7752" w:y="5878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79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1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132" w:y="6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24" w:y="61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750" w:y="6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495" w:h="230" w:hRule="exact" w:wrap="none" w:vAnchor="page" w:hAnchor="margin" w:x="3561" w:y="611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5020" w:y="611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5923" w:y="611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6926" w:y="6113"/>
        <w:rPr>
          <w:rStyle w:val="C20"/>
          <w:rtl w:val="0"/>
        </w:rPr>
      </w:pPr>
      <w:r>
        <w:rPr>
          <w:rStyle w:val="C20"/>
          <w:rtl w:val="0"/>
        </w:rPr>
        <w:t>aktivity.</w:t>
      </w:r>
    </w:p>
    <w:p>
      <w:pPr>
        <w:pStyle w:val="P27"/>
        <w:framePr w:w="514" w:h="230" w:hRule="exact" w:wrap="none" w:vAnchor="page" w:hAnchor="margin" w:x="7651" w:y="611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8208" w:y="6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8712" w:y="611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9691" w:y="61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8"/>
        <w:framePr w:w="375" w:h="245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6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6593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6593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92" w:y="659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153" w:y="6593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209" w:y="6593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8"/>
        <w:framePr w:w="375" w:h="245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18" w:h="230" w:hRule="exact" w:wrap="none" w:vAnchor="page" w:hAnchor="margin" w:x="1084" w:y="684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70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709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•Klíčová</w:t>
      </w:r>
    </w:p>
    <w:p>
      <w:pPr>
        <w:pStyle w:val="P27"/>
        <w:framePr w:w="481" w:h="230" w:hRule="exact" w:wrap="none" w:vAnchor="page" w:hAnchor="margin" w:x="1171" w:y="7342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418" w:h="230" w:hRule="exact" w:wrap="none" w:vAnchor="page" w:hAnchor="margin" w:x="873" w:y="759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1105" w:h="230" w:hRule="exact" w:wrap="none" w:vAnchor="page" w:hAnchor="margin" w:x="1262" w:y="7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409" w:y="7841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89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76" w:y="7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92" w:y="784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953" w:y="784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•Forma</w:t>
      </w:r>
    </w:p>
    <w:p>
      <w:pPr>
        <w:pStyle w:val="P27"/>
        <w:framePr w:w="970" w:h="230" w:hRule="exact" w:wrap="none" w:vAnchor="page" w:hAnchor="margin" w:x="1094" w:y="809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375" w:h="245" w:hRule="exact" w:wrap="none" w:vAnchor="page" w:hAnchor="margin" w:x="28" w:y="8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340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970" w:h="230" w:hRule="exact" w:wrap="none" w:vAnchor="page" w:hAnchor="margin" w:x="1171" w:y="834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84" w:y="8340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952" w:y="834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67" w:y="8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936" w:y="8340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526" w:y="8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09" w:y="8340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78" w:y="8340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8"/>
        <w:framePr w:w="375" w:h="245" w:hRule="exact" w:wrap="none" w:vAnchor="page" w:hAnchor="margin" w:x="28" w:y="85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8590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869" w:h="230" w:hRule="exact" w:wrap="none" w:vAnchor="page" w:hAnchor="margin" w:x="1027" w:y="859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939" w:y="859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88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388" w:y="8839"/>
        <w:rPr>
          <w:rStyle w:val="C20"/>
          <w:rtl w:val="0"/>
        </w:rPr>
      </w:pPr>
      <w:r>
        <w:rPr>
          <w:rStyle w:val="C20"/>
          <w:rtl w:val="0"/>
        </w:rPr>
        <w:t>•Časová</w:t>
      </w:r>
    </w:p>
    <w:p>
      <w:pPr>
        <w:pStyle w:val="P27"/>
        <w:framePr w:w="615" w:h="230" w:hRule="exact" w:wrap="none" w:vAnchor="page" w:hAnchor="margin" w:x="1195" w:y="883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852" w:y="883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313" w:y="883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539" w:y="8839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8"/>
        <w:framePr w:w="375" w:h="245" w:hRule="exact" w:wrap="none" w:vAnchor="page" w:hAnchor="margin" w:x="28" w:y="90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9089"/>
        <w:rPr>
          <w:rStyle w:val="C20"/>
          <w:rtl w:val="0"/>
        </w:rPr>
      </w:pPr>
      <w:r>
        <w:rPr>
          <w:rStyle w:val="C20"/>
          <w:rtl w:val="0"/>
        </w:rPr>
        <w:t>•Didaktické</w:t>
      </w:r>
    </w:p>
    <w:p>
      <w:pPr>
        <w:pStyle w:val="P27"/>
        <w:framePr w:w="817" w:h="230" w:hRule="exact" w:wrap="none" w:vAnchor="page" w:hAnchor="margin" w:x="1435" w:y="90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94" w:y="9089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84" w:y="908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3052" w:y="9089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74" w:y="9089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843" w:y="9089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8"/>
        <w:framePr w:w="375" w:h="245" w:hRule="exact" w:wrap="none" w:vAnchor="page" w:hAnchor="margin" w:x="28" w:y="93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79" w:h="230" w:hRule="exact" w:wrap="none" w:vAnchor="page" w:hAnchor="margin" w:x="1017" w:y="93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939" w:y="9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409" w:y="933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1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76" w:y="95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808" w:y="9588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8"/>
        <w:framePr w:w="375" w:h="245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838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82" w:h="230" w:hRule="exact" w:wrap="none" w:vAnchor="page" w:hAnchor="margin" w:x="1180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3028" w:y="983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10087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10087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100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10087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10087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10087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10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1689" w:y="10558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495" w:h="230" w:hRule="exact" w:wrap="none" w:vAnchor="page" w:hAnchor="margin" w:x="2865" w:y="1055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403" w:y="1055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214" w:y="105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14" w:y="1055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6019" w:y="10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77" w:y="105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7003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76" w:y="105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299" w:y="1055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9024" w:y="105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93" w:y="1055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0166" w:y="105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89" w:y="10788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1046" w:y="107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704" w:y="107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673" w:h="230" w:hRule="exact" w:wrap="none" w:vAnchor="page" w:hAnchor="margin" w:x="2155" w:y="1125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870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043" w:y="1125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860" w:h="230" w:hRule="exact" w:wrap="none" w:vAnchor="page" w:hAnchor="margin" w:x="3868" w:y="1125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713" w:y="1125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4780" w:y="1125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5784" w:y="1125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6451" w:y="1125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06" w:h="230" w:hRule="exact" w:wrap="none" w:vAnchor="page" w:hAnchor="margin" w:x="6734" w:y="11259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138" w:h="230" w:hRule="exact" w:wrap="none" w:vAnchor="page" w:hAnchor="margin" w:x="7483" w:y="11259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167" w:h="230" w:hRule="exact" w:wrap="none" w:vAnchor="page" w:hAnchor="margin" w:x="8664" w:y="1125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85" w:h="230" w:hRule="exact" w:wrap="none" w:vAnchor="page" w:hAnchor="margin" w:x="9873" w:y="11259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605" w:h="230" w:hRule="exact" w:wrap="none" w:vAnchor="page" w:hAnchor="margin" w:x="28" w:y="1148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6" w:h="230" w:hRule="exact" w:wrap="none" w:vAnchor="page" w:hAnchor="margin" w:x="676" w:y="114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385" w:h="230" w:hRule="exact" w:wrap="none" w:vAnchor="page" w:hAnchor="margin" w:x="835" w:y="11489"/>
        <w:rPr>
          <w:rStyle w:val="C22"/>
          <w:rtl w:val="0"/>
        </w:rPr>
      </w:pPr>
      <w:r>
        <w:rPr>
          <w:rStyle w:val="C22"/>
          <w:rtl w:val="0"/>
        </w:rPr>
        <w:t>nich</w:t>
      </w:r>
    </w:p>
    <w:p>
      <w:pPr>
        <w:pStyle w:val="P29"/>
        <w:framePr w:w="1148" w:h="230" w:hRule="exact" w:wrap="none" w:vAnchor="page" w:hAnchor="margin" w:x="1262" w:y="11489"/>
        <w:rPr>
          <w:rStyle w:val="C22"/>
          <w:rtl w:val="0"/>
        </w:rPr>
      </w:pPr>
      <w:r>
        <w:rPr>
          <w:rStyle w:val="C22"/>
          <w:rtl w:val="0"/>
        </w:rPr>
        <w:t>vyplývajících</w:t>
      </w:r>
    </w:p>
    <w:p>
      <w:pPr>
        <w:pStyle w:val="P29"/>
        <w:framePr w:w="1105" w:h="230" w:hRule="exact" w:wrap="none" w:vAnchor="page" w:hAnchor="margin" w:x="2452" w:y="11489"/>
        <w:rPr>
          <w:rStyle w:val="C22"/>
          <w:rtl w:val="0"/>
        </w:rPr>
      </w:pPr>
      <w:r>
        <w:rPr>
          <w:rStyle w:val="C22"/>
          <w:rtl w:val="0"/>
        </w:rPr>
        <w:t>kompetencí;</w:t>
      </w:r>
    </w:p>
    <w:p>
      <w:pPr>
        <w:pStyle w:val="P29"/>
        <w:framePr w:w="1249" w:h="230" w:hRule="exact" w:wrap="none" w:vAnchor="page" w:hAnchor="margin" w:x="3600" w:y="11489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673" w:h="230" w:hRule="exact" w:wrap="none" w:vAnchor="page" w:hAnchor="margin" w:x="4891" w:y="1148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860" w:h="230" w:hRule="exact" w:wrap="none" w:vAnchor="page" w:hAnchor="margin" w:x="5606" w:y="1148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451" w:y="1148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6518" w:y="1148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7521" w:y="1148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8188" w:y="114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69" w:h="230" w:hRule="exact" w:wrap="none" w:vAnchor="page" w:hAnchor="margin" w:x="8472" w:y="11489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83" w:h="230" w:hRule="exact" w:wrap="none" w:vAnchor="page" w:hAnchor="margin" w:x="9384" w:y="11489"/>
        <w:rPr>
          <w:rStyle w:val="C22"/>
          <w:rtl w:val="0"/>
        </w:rPr>
      </w:pPr>
      <w:r>
        <w:rPr>
          <w:rStyle w:val="C22"/>
          <w:rtl w:val="0"/>
        </w:rPr>
        <w:t>scénáře,</w:t>
      </w:r>
    </w:p>
    <w:p>
      <w:pPr>
        <w:pStyle w:val="P29"/>
        <w:framePr w:w="605" w:h="230" w:hRule="exact" w:wrap="none" w:vAnchor="page" w:hAnchor="margin" w:x="28" w:y="11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481" w:h="230" w:hRule="exact" w:wrap="none" w:vAnchor="page" w:hAnchor="margin" w:x="676" w:y="1171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05" w:h="230" w:hRule="exact" w:wrap="none" w:vAnchor="page" w:hAnchor="margin" w:x="1200" w:y="1171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826" w:h="230" w:hRule="exact" w:wrap="none" w:vAnchor="page" w:hAnchor="margin" w:x="2347" w:y="11719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3216" w:y="117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388" w:y="1171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4003" w:y="11719"/>
        <w:rPr>
          <w:rStyle w:val="C22"/>
          <w:rtl w:val="0"/>
        </w:rPr>
      </w:pPr>
      <w:r>
        <w:rPr>
          <w:rStyle w:val="C22"/>
          <w:rtl w:val="0"/>
        </w:rPr>
        <w:t>výuky;</w:t>
      </w:r>
    </w:p>
    <w:p>
      <w:pPr>
        <w:pStyle w:val="P29"/>
        <w:framePr w:w="980" w:h="230" w:hRule="exact" w:wrap="none" w:vAnchor="page" w:hAnchor="margin" w:x="4627" w:y="117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860" w:h="230" w:hRule="exact" w:wrap="none" w:vAnchor="page" w:hAnchor="margin" w:x="5649" w:y="1171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494" w:y="117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6561" w:y="1171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7564" w:y="1171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8232" w:y="117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8404" w:y="11719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138" w:h="230" w:hRule="exact" w:wrap="none" w:vAnchor="page" w:hAnchor="margin" w:x="9273" w:y="11719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167" w:h="230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27" w:h="230" w:hRule="exact" w:wrap="none" w:vAnchor="page" w:hAnchor="margin" w:x="1238" w:y="11950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1608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1780" w:y="11950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05" w:h="230" w:hRule="exact" w:wrap="none" w:vAnchor="page" w:hAnchor="margin" w:x="3124" w:y="11950"/>
        <w:rPr>
          <w:rStyle w:val="C22"/>
          <w:rtl w:val="0"/>
        </w:rPr>
      </w:pPr>
      <w:r>
        <w:rPr>
          <w:rStyle w:val="C22"/>
          <w:rtl w:val="0"/>
        </w:rPr>
        <w:t>kompetencí;</w:t>
      </w:r>
    </w:p>
    <w:p>
      <w:pPr>
        <w:pStyle w:val="P29"/>
        <w:framePr w:w="639" w:h="230" w:hRule="exact" w:wrap="none" w:vAnchor="page" w:hAnchor="margin" w:x="4272" w:y="1195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4953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5126" w:y="11950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5784" w:y="1195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628" w:y="1195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6696" w:y="11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7905" w:y="1195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8476" w:y="119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8822" w:y="1195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9201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9374" w:y="11950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10075" w:y="11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28" w:y="121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854" w:y="121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1137" w:y="12180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1982" w:y="12180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985" w:y="12180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3763" w:y="12180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4574" w:y="12180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5529" w:y="12180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6288" w:y="12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6460" w:y="12180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7152" w:y="12180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8284" w:y="12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8457" w:y="12180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9936" w:y="12180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130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201" w:y="1241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081" w:h="230" w:hRule="exact" w:wrap="none" w:vAnchor="page" w:hAnchor="margin" w:x="1300" w:y="1241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2424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596" w:y="1241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3364" w:y="1241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41" w:h="230" w:hRule="exact" w:wrap="none" w:vAnchor="page" w:hAnchor="margin" w:x="3969" w:y="1241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252" w:y="12411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742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915" w:y="12411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25" w:h="230" w:hRule="exact" w:wrap="none" w:vAnchor="page" w:hAnchor="margin" w:x="5640" w:y="1241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41" w:h="230" w:hRule="exact" w:wrap="none" w:vAnchor="page" w:hAnchor="margin" w:x="6408" w:y="1241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6691" w:y="12411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7180" w:y="1241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339" w:y="12411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7886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059" w:y="12411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226" w:h="230" w:hRule="exact" w:wrap="none" w:vAnchor="page" w:hAnchor="margin" w:x="8817" w:y="12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086" w:y="12411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9835" w:y="12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1264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795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62" w:y="1264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65" w:y="12641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3547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720" w:y="126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4334" w:y="126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617" w:y="1264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5846" w:y="12641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49" w:h="230" w:hRule="exact" w:wrap="none" w:vAnchor="page" w:hAnchor="margin" w:x="1209" w:y="13111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673" w:h="230" w:hRule="exact" w:wrap="none" w:vAnchor="page" w:hAnchor="margin" w:x="2500" w:y="13111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860" w:h="230" w:hRule="exact" w:wrap="none" w:vAnchor="page" w:hAnchor="margin" w:x="3216" w:y="13111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060" w:y="1311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4128" w:y="1311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5131" w:y="13111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5798" w:y="131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69" w:h="230" w:hRule="exact" w:wrap="none" w:vAnchor="page" w:hAnchor="margin" w:x="6081" w:y="13111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83" w:h="230" w:hRule="exact" w:wrap="none" w:vAnchor="page" w:hAnchor="margin" w:x="6993" w:y="13111"/>
        <w:rPr>
          <w:rStyle w:val="C22"/>
          <w:rtl w:val="0"/>
        </w:rPr>
      </w:pPr>
      <w:r>
        <w:rPr>
          <w:rStyle w:val="C22"/>
          <w:rtl w:val="0"/>
        </w:rPr>
        <w:t>scénáře,</w:t>
      </w:r>
    </w:p>
    <w:p>
      <w:pPr>
        <w:pStyle w:val="P29"/>
        <w:framePr w:w="605" w:h="230" w:hRule="exact" w:wrap="none" w:vAnchor="page" w:hAnchor="margin" w:x="7819" w:y="1311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481" w:h="230" w:hRule="exact" w:wrap="none" w:vAnchor="page" w:hAnchor="margin" w:x="8467" w:y="13111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05" w:h="230" w:hRule="exact" w:wrap="none" w:vAnchor="page" w:hAnchor="margin" w:x="8990" w:y="13111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826" w:h="230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897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70" w:y="13342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29" w:h="230" w:hRule="exact" w:wrap="none" w:vAnchor="page" w:hAnchor="margin" w:x="1684" w:y="13342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7"/>
        <w:framePr w:w="73" w:h="230" w:hRule="exact" w:wrap="none" w:vAnchor="page" w:hAnchor="margin" w:x="219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133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13591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833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2049" w:y="13591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115" w:y="1359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74" w:y="13591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14062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14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14062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1406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140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14062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14062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140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14062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14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14062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1406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14062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1406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14062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1406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14292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14292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14292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14292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1429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14292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14292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1429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14292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14292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142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42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4542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4542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454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1454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14542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94" w:y="145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563" w:y="14542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619" w:y="14542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828" w:y="14542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74" w:y="145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9057" w:y="1454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92" w:y="1454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93" w:y="145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14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1477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147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86" w:y="1477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89" w:y="1477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56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81" w:y="1477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39" w:y="14772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10" w:y="14772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67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50" w:y="1477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65" w:y="14772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24" w:y="1477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72" w:y="147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17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84" w:y="1477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1500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150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150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15003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150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150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1500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15003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15003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15003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150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152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15233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21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215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215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2159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2159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2159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215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215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215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2159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215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2389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2389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2389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23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2389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2389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23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2389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238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394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675" w:y="263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630" w:y="2639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27"/>
        <w:framePr w:w="783" w:h="230" w:hRule="exact" w:wrap="none" w:vAnchor="page" w:hAnchor="margin" w:x="3441" w:y="263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267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550" w:y="2639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6028" w:y="2639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7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92" w:y="2639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670" w:y="2639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548" w:y="263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657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92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2869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2869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2869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2869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2869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286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2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28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28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2869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286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3100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1819" w:y="3100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2884" w:y="3100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060" w:y="3100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4752" w:y="3100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6417" w:y="3100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7195" w:y="3100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209" w:y="3570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1891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64" w:y="357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2721" w:y="3570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566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633" w:y="357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843" w:y="357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03" w:h="230" w:hRule="exact" w:wrap="none" w:vAnchor="page" w:hAnchor="margin" w:x="541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760" w:y="357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13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12" w:y="357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7012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71" w:y="357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96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280" w:y="357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961" w:h="230" w:hRule="exact" w:wrap="none" w:vAnchor="page" w:hAnchor="margin" w:x="9124" w:y="357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913" w:h="230" w:hRule="exact" w:wrap="none" w:vAnchor="page" w:hAnchor="margin" w:x="1617" w:y="3801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2572" w:y="380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331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04" w:y="38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90" w:h="230" w:hRule="exact" w:wrap="none" w:vAnchor="page" w:hAnchor="margin" w:x="4195" w:y="3801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5328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5500" w:y="3801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93" w:h="230" w:hRule="exact" w:wrap="none" w:vAnchor="page" w:hAnchor="margin" w:x="6979" w:y="3801"/>
        <w:rPr>
          <w:rStyle w:val="C20"/>
          <w:rtl w:val="0"/>
        </w:rPr>
      </w:pPr>
      <w:r>
        <w:rPr>
          <w:rStyle w:val="C20"/>
          <w:rtl w:val="0"/>
        </w:rPr>
        <w:t>výchovy,</w:t>
      </w:r>
    </w:p>
    <w:p>
      <w:pPr>
        <w:pStyle w:val="P27"/>
        <w:framePr w:w="783" w:h="230" w:hRule="exact" w:wrap="none" w:vAnchor="page" w:hAnchor="margin" w:x="7814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38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4036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40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40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403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40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40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4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40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403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403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4506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4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45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4506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4506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4506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4506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450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450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4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4506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450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4506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4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4506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4506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4737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4737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4737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4737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47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4737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4737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47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4737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4737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47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47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9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4986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498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498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498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4986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94" w:y="4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52" w:y="49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86" w:y="4986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219" w:y="498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96" w:y="4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21" w:y="498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79" w:y="498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350" w:y="498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907" w:y="4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521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521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521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521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521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521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521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521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52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521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521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521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54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544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544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5917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59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5917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5917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5917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591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5917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59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591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59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591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59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591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591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5917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5917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6148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6148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6148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61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6148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6148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61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6148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6148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61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61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6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39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639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639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639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71" w:y="63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128" w:y="6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86" w:y="639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833" w:y="6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39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764" w:y="6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23" w:y="63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556" w:y="639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8035" w:y="639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812" w:y="63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937" w:y="639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95" w:y="639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166" w:y="639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6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6628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662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662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6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6628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662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662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662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662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662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6628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6628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6628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685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6858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6858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732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7329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7329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732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7329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732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7329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73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7329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7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7329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7329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73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73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73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•Krizovou</w:t>
      </w:r>
    </w:p>
    <w:p>
      <w:pPr>
        <w:pStyle w:val="P27"/>
        <w:framePr w:w="879" w:h="230" w:hRule="exact" w:wrap="none" w:vAnchor="page" w:hAnchor="margin" w:x="1291" w:y="7578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212" w:y="7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757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918" w:y="75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532" w:y="757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78" w:y="7578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654" w:y="75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81" w:y="7578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627" w:y="757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84" w:y="7578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110" w:y="7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614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83" w:y="7578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96" w:y="7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8"/>
        <w:framePr w:w="375" w:h="245" w:hRule="exact" w:wrap="none" w:vAnchor="page" w:hAnchor="margin" w:x="28" w:y="8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805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8058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76" w:y="8058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355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638" w:y="8058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627" w:y="8058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548" w:y="805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6038" w:y="80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118" w:y="8058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8030" w:y="8058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966" w:y="80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403" w:y="80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72" w:y="8058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72" w:y="828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608" w:y="828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2188" w:y="828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880" w:y="8289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87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8759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8759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87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8759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875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8759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87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8759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87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8759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8759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87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8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8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89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9009"/>
        <w:rPr>
          <w:rStyle w:val="C20"/>
          <w:rtl w:val="0"/>
        </w:rPr>
      </w:pPr>
      <w:r>
        <w:rPr>
          <w:rStyle w:val="C20"/>
          <w:rtl w:val="0"/>
        </w:rPr>
        <w:t>•Dobrá</w:t>
      </w:r>
    </w:p>
    <w:p>
      <w:pPr>
        <w:pStyle w:val="P27"/>
        <w:framePr w:w="649" w:h="230" w:hRule="exact" w:wrap="none" w:vAnchor="page" w:hAnchor="margin" w:x="1060" w:y="90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752" w:y="900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87" w:y="9009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201" w:y="9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17" w:y="9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900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344" w:y="900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5035" w:y="9009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6014" w:y="900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561" w:y="9009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464" w:y="9009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88" w:y="9009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913" w:y="9009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94" w:y="9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67" w:y="900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92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923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9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923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9239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9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9239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92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923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9239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923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9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9239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923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9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9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9239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9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92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946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9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94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94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9469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946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94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9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94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9469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946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8"/>
        <w:framePr w:w="375" w:h="245" w:hRule="exact" w:wrap="none" w:vAnchor="page" w:hAnchor="margin" w:x="28" w:y="97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61" w:h="230" w:hRule="exact" w:wrap="none" w:vAnchor="page" w:hAnchor="margin" w:x="388" w:y="9719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971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971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153" w:y="9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422" w:y="9719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01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96" w:y="97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766" w:y="97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92" w:y="971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537" w:y="971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152" w:y="971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8"/>
        <w:framePr w:w="375" w:h="245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9969"/>
        <w:rPr>
          <w:rStyle w:val="C20"/>
          <w:rtl w:val="0"/>
        </w:rPr>
      </w:pPr>
      <w:r>
        <w:rPr>
          <w:rStyle w:val="C20"/>
          <w:rtl w:val="0"/>
        </w:rPr>
        <w:t>•mlčenlivost,</w:t>
      </w:r>
    </w:p>
    <w:p>
      <w:pPr>
        <w:pStyle w:val="P28"/>
        <w:framePr w:w="375" w:h="245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61" w:h="230" w:hRule="exact" w:wrap="none" w:vAnchor="page" w:hAnchor="margin" w:x="388" w:y="1021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130" w:h="230" w:hRule="exact" w:wrap="none" w:vAnchor="page" w:hAnchor="margin" w:x="1492" w:y="102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665" w:y="1021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443" w:y="1021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312" w:y="1021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375" w:h="245" w:hRule="exact" w:wrap="none" w:vAnchor="page" w:hAnchor="margin" w:x="28" w:y="104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•oznamovací</w:t>
      </w:r>
    </w:p>
    <w:p>
      <w:pPr>
        <w:pStyle w:val="P27"/>
        <w:framePr w:w="927" w:h="230" w:hRule="exact" w:wrap="none" w:vAnchor="page" w:hAnchor="margin" w:x="1593" w:y="10468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7"/>
        <w:framePr w:w="73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1093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10938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10938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1093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10938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1093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10938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1093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10938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1093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10938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10938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109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0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109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1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11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11188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1118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528" w:y="111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96" w:y="11188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164" w:y="1118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201" w:y="11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360" w:y="1118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7051" w:y="11188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963" w:y="111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121" w:y="11188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80" w:y="111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552" w:y="111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11418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1141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11418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11418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11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11418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11418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11418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11418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11418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8"/>
        <w:framePr w:w="375" w:h="245" w:hRule="exact" w:wrap="none" w:vAnchor="page" w:hAnchor="margin" w:x="28" w:y="116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1668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1166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361" w:y="1166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95" w:y="11668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220" w:y="1166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056" w:y="11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339" w:y="116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164" w:y="11668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77" w:y="11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702" w:y="11668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316" w:y="11668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95" w:y="11668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251" w:y="11668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11898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118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11898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11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11898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11898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11898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8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12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545" w:y="1214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12148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2817" w:y="12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00" w:y="121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3849" w:y="12148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641" w:y="12148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289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558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774" w:y="12148"/>
        <w:rPr>
          <w:rStyle w:val="C20"/>
          <w:rtl w:val="0"/>
        </w:rPr>
      </w:pPr>
      <w:r>
        <w:rPr>
          <w:rStyle w:val="C20"/>
          <w:rtl w:val="0"/>
        </w:rPr>
        <w:t>týrán</w:t>
      </w:r>
    </w:p>
    <w:p>
      <w:pPr>
        <w:pStyle w:val="P28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1239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334" w:y="1239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660" w:y="12397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150" w:y="1239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476" w:y="123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2745" w:y="12397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946" w:h="230" w:hRule="exact" w:wrap="none" w:vAnchor="page" w:hAnchor="margin" w:x="3624" w:y="12397"/>
        <w:rPr>
          <w:rStyle w:val="C20"/>
          <w:rtl w:val="0"/>
        </w:rPr>
      </w:pPr>
      <w:r>
        <w:rPr>
          <w:rStyle w:val="C20"/>
          <w:rtl w:val="0"/>
        </w:rPr>
        <w:t>otěhotněla</w:t>
      </w:r>
    </w:p>
    <w:p>
      <w:pPr>
        <w:pStyle w:val="P28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1264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545" w:y="1264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1872" w:y="12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808" w:y="126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091" w:y="12647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094" w:y="12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363" w:y="12647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4843" w:y="12647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390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8" w:y="12647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316" w:y="12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600" w:y="12647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047" w:h="230" w:hRule="exact" w:wrap="none" w:vAnchor="page" w:hAnchor="margin" w:x="7689" w:y="12647"/>
        <w:rPr>
          <w:rStyle w:val="C20"/>
          <w:rtl w:val="0"/>
        </w:rPr>
      </w:pPr>
      <w:r>
        <w:rPr>
          <w:rStyle w:val="C20"/>
          <w:rtl w:val="0"/>
        </w:rPr>
        <w:t>sourozence</w:t>
      </w:r>
    </w:p>
    <w:p>
      <w:pPr>
        <w:pStyle w:val="P28"/>
        <w:framePr w:w="375" w:h="245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897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128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545" w:y="1289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12897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2817" w:y="128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086" w:y="12897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108" w:y="12897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208" w:y="1289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688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971" w:y="12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6720" w:y="12897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7886" w:y="12897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433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92" w:y="1289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375" w:h="245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13146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1314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334" w:y="13146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660" w:y="131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208" w:y="131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144" w:y="13146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089" w:y="1314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627" w:y="13146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5726" w:y="13146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340" w:y="13146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6897" w:y="131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166" w:y="13146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603" w:y="1314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140" w:y="131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476" w:y="13146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624" w:y="13146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10435" w:y="131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88" w:y="1337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8"/>
        <w:framePr w:w="375" w:h="245" w:hRule="exact" w:wrap="none" w:vAnchor="page" w:hAnchor="margin" w:x="28" w:y="13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62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13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838" w:y="1362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232" w:y="136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057" w:y="13626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84" w:y="13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43" w:y="136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90" w:y="136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5337" w:y="13626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6019" w:y="136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6192" w:y="1362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6849" w:y="13626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7694" w:y="13626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7761" w:y="13626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8971" w:y="13626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9542" w:y="136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9888" w:y="1362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267" w:y="136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88" w:y="1385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1089" w:y="1385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1248" w:y="1385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2073" w:y="1385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2356" w:y="13857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3201" w:y="13857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4204" w:y="13857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4982" w:y="13857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5793" w:y="13857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6748" w:y="13857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7507" w:y="138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680" w:y="13857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8371" w:y="13857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9504" w:y="138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388" w:y="14087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93" w:h="230" w:hRule="exact" w:wrap="none" w:vAnchor="page" w:hAnchor="margin" w:x="1867" w:y="14087"/>
        <w:rPr>
          <w:rStyle w:val="C22"/>
          <w:rtl w:val="0"/>
        </w:rPr>
      </w:pPr>
      <w:r>
        <w:rPr>
          <w:rStyle w:val="C22"/>
          <w:rtl w:val="0"/>
        </w:rPr>
        <w:t>výchovy,</w:t>
      </w:r>
    </w:p>
    <w:p>
      <w:pPr>
        <w:pStyle w:val="P27"/>
        <w:framePr w:w="783" w:h="230" w:hRule="exact" w:wrap="none" w:vAnchor="page" w:hAnchor="margin" w:x="2702" w:y="14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28" w:y="140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4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455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45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14557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145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14557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14557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1455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1455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1455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14557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145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14557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1455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14557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14557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145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145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145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4807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148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14807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14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14807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14807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84" w:y="14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43" w:y="148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366" w:y="148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148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14807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1480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14807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1503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150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150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150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15037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55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55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15508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15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15508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15508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1550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15508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1550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15508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15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15508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1550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15508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15508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1550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15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155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6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2173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2173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21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260" w:y="21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240" w:y="217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608" w:y="217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79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7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745" w:y="217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556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825" w:y="21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2404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•zásady</w:t>
      </w:r>
    </w:p>
    <w:p>
      <w:pPr>
        <w:pStyle w:val="P27"/>
        <w:framePr w:w="913" w:h="230" w:hRule="exact" w:wrap="none" w:vAnchor="page" w:hAnchor="margin" w:x="1152" w:y="265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107" w:y="265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755" w:y="2653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•zákonnou</w:t>
      </w:r>
    </w:p>
    <w:p>
      <w:pPr>
        <w:pStyle w:val="P27"/>
        <w:framePr w:w="1157" w:h="230" w:hRule="exact" w:wrap="none" w:vAnchor="page" w:hAnchor="margin" w:x="1382" w:y="290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82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851" w:y="290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84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753" w:y="290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310" w:y="290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80" w:y="290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82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355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24" w:y="290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425" w:y="2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08" w:y="290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78" w:y="290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724" w:y="29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228" w:y="2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13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13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•odpovědnost</w:t>
      </w:r>
    </w:p>
    <w:p>
      <w:pPr>
        <w:pStyle w:val="P27"/>
        <w:framePr w:w="226" w:h="230" w:hRule="exact" w:wrap="none" w:vAnchor="page" w:hAnchor="margin" w:x="1660" w:y="3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929" w:y="338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740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13" w:y="338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782" w:y="338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•trestní</w:t>
      </w:r>
    </w:p>
    <w:p>
      <w:pPr>
        <w:pStyle w:val="P27"/>
        <w:framePr w:w="1157" w:h="230" w:hRule="exact" w:wrap="none" w:vAnchor="page" w:hAnchor="margin" w:x="1070" w:y="363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70" w:y="363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96" w:y="363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331" w:y="3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614" w:y="363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3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41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41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4103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41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4103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4103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410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4103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41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410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41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410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41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410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410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41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4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41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410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410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4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43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43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43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4333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433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43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4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433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4333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4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480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081" w:h="230" w:hRule="exact" w:wrap="none" w:vAnchor="page" w:hAnchor="margin" w:x="2308" w:y="480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432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604" w:y="480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4372" w:y="480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41" w:h="230" w:hRule="exact" w:wrap="none" w:vAnchor="page" w:hAnchor="margin" w:x="4977" w:y="480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260" w:y="480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5750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5923" w:y="4804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25" w:h="230" w:hRule="exact" w:wrap="none" w:vAnchor="page" w:hAnchor="margin" w:x="6648" w:y="480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41" w:h="230" w:hRule="exact" w:wrap="none" w:vAnchor="page" w:hAnchor="margin" w:x="7416" w:y="480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7699" w:y="480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8188" w:y="48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8347" w:y="480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894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9067" w:y="480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4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4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528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528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375" w:h="245" w:hRule="exact" w:wrap="none" w:vAnchor="page" w:hAnchor="margin" w:x="28" w:y="5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•Turistická</w:t>
      </w:r>
    </w:p>
    <w:p>
      <w:pPr>
        <w:pStyle w:val="P27"/>
        <w:framePr w:w="437" w:h="230" w:hRule="exact" w:wrap="none" w:vAnchor="page" w:hAnchor="margin" w:x="1372" w:y="553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852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025" w:y="5533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96" w:y="5533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87" w:y="55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345" w:y="5533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82" w:y="553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96" w:y="5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80" w:y="553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17" w:y="5533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20" w:y="5533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42" w:y="5533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80" w:y="553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169" w:y="5533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760" w:y="5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32" w:y="5533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90" w:y="5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806" w:y="5533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576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5764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576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5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576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5764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8"/>
        <w:framePr w:w="375" w:h="245" w:hRule="exact" w:wrap="none" w:vAnchor="page" w:hAnchor="margin" w:x="28" w:y="5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013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548" w:h="230" w:hRule="exact" w:wrap="none" w:vAnchor="page" w:hAnchor="margin" w:x="1435" w:y="6013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2025" w:y="6013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25" w:y="6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71" w:y="6013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20" w:y="601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713" w:y="6013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81" w:y="6013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83" w:y="6013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820" w:y="601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444" w:y="601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934" w:y="60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361" w:y="6013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84" w:y="6013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6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624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6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624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6244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6244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6244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624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624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62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6244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6244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624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624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6244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•Lesní</w:t>
      </w:r>
    </w:p>
    <w:p>
      <w:pPr>
        <w:pStyle w:val="P27"/>
        <w:framePr w:w="783" w:h="230" w:hRule="exact" w:wrap="none" w:vAnchor="page" w:hAnchor="margin" w:x="1008" w:y="6493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833" w:y="64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006" w:y="6493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721" w:y="6493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70" w:y="6493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4" w:y="6493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28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12" w:y="6493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89" w:y="6493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624" w:y="649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907" w:y="6493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86" w:y="6493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145" w:y="6493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956" w:y="64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648" w:y="6493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672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6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6724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6724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6724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6724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6724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8"/>
        <w:framePr w:w="375" w:h="245" w:hRule="exact" w:wrap="none" w:vAnchor="page" w:hAnchor="margin" w:x="28" w:y="6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•Raftová</w:t>
      </w:r>
    </w:p>
    <w:p>
      <w:pPr>
        <w:pStyle w:val="P27"/>
        <w:framePr w:w="716" w:h="230" w:hRule="exact" w:wrap="none" w:vAnchor="page" w:hAnchor="margin" w:x="1204" w:y="6973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963" w:y="69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246" w:y="69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419" w:y="6973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856" w:y="6973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604" w:y="6973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406" w:y="6973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929" w:y="6973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841" w:y="69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124" w:y="6973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350" w:y="69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7041" w:y="697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324" w:y="69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236" w:y="6973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9038" w:y="6973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561" w:y="6973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7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7204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720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72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7204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7204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7204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8"/>
        <w:framePr w:w="375" w:h="245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453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303" w:h="230" w:hRule="exact" w:wrap="none" w:vAnchor="page" w:hAnchor="margin" w:x="1435" w:y="7453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80" w:y="74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064" w:y="7453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68" w:y="74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37" w:y="7453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4003" w:y="74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81" w:y="745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64" w:y="7453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66" w:y="74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12" w:y="74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91" w:y="7453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459" w:y="7453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260" w:y="745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740" w:y="74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99" w:y="74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91" w:y="7453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7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7684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7684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7684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