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5322A" Type="http://schemas.openxmlformats.org/officeDocument/2006/relationships/officeDocument" Target="/word/document.xml" /><Relationship Id="coreR4505322A" Type="http://schemas.openxmlformats.org/package/2006/relationships/metadata/core-properties" Target="/docProps/core.xml" /><Relationship Id="customR45053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06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00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00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0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0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0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447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4476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447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4476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447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447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447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44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44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447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4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4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4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4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4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494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494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4947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494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4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4947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494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517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51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5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517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5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517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5177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517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5177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4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564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94" w:h="230" w:hRule="exact" w:wrap="none" w:vAnchor="page" w:hAnchor="margin" w:x="3014" w:y="56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860" w:h="230" w:hRule="exact" w:wrap="none" w:vAnchor="page" w:hAnchor="margin" w:x="4051" w:y="56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4953" w:y="56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49" w:h="230" w:hRule="exact" w:wrap="none" w:vAnchor="page" w:hAnchor="margin" w:x="5956" w:y="5647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548" w:h="230" w:hRule="exact" w:wrap="none" w:vAnchor="page" w:hAnchor="margin" w:x="6748" w:y="5647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339" w:y="5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308" w:y="5647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398" w:y="56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888" w:y="5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0046" w:y="564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593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787" w:y="5878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1478" w:y="5878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145" w:y="5878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2635" w:y="5878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3768" w:y="58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051" w:y="58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224" w:y="5878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4617" w:y="58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819" w:y="58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102" w:y="58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5894" w:y="5878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6561" w:y="5878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7752" w:y="5878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79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1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132" w:y="6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24" w:y="61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750" w:y="6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495" w:h="230" w:hRule="exact" w:wrap="none" w:vAnchor="page" w:hAnchor="margin" w:x="3561" w:y="611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5020" w:y="611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5923" w:y="611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6926" w:y="6113"/>
        <w:rPr>
          <w:rStyle w:val="C20"/>
          <w:rtl w:val="0"/>
        </w:rPr>
      </w:pPr>
      <w:r>
        <w:rPr>
          <w:rStyle w:val="C20"/>
          <w:rtl w:val="0"/>
        </w:rPr>
        <w:t>aktivity.</w:t>
      </w:r>
    </w:p>
    <w:p>
      <w:pPr>
        <w:pStyle w:val="P27"/>
        <w:framePr w:w="514" w:h="230" w:hRule="exact" w:wrap="none" w:vAnchor="page" w:hAnchor="margin" w:x="7651" w:y="611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8208" w:y="6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8712" w:y="611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9691" w:y="61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8"/>
        <w:framePr w:w="375" w:h="245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6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6593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6593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20" w:y="659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081" w:y="6593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137" w:y="6593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8"/>
        <w:framePr w:w="375" w:h="245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18" w:h="230" w:hRule="exact" w:wrap="none" w:vAnchor="page" w:hAnchor="margin" w:x="1012" w:y="684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70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709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Klíčová</w:t>
      </w:r>
    </w:p>
    <w:p>
      <w:pPr>
        <w:pStyle w:val="P27"/>
        <w:framePr w:w="481" w:h="230" w:hRule="exact" w:wrap="none" w:vAnchor="page" w:hAnchor="margin" w:x="1104" w:y="7342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418" w:h="230" w:hRule="exact" w:wrap="none" w:vAnchor="page" w:hAnchor="margin" w:x="801" w:y="759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90" w:y="7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337" w:y="7841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1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0" w:y="7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04" w:y="7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20" w:y="784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881" w:y="784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1022" w:y="80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375" w:h="245" w:hRule="exact" w:wrap="none" w:vAnchor="page" w:hAnchor="margin" w:x="28" w:y="8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834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834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16" w:y="8340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884" w:y="834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00" w:y="8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868" w:y="834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459" w:y="8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42" w:y="8340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11" w:y="8340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8"/>
        <w:framePr w:w="375" w:h="245" w:hRule="exact" w:wrap="none" w:vAnchor="page" w:hAnchor="margin" w:x="28" w:y="85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5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60" w:y="859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872" w:y="859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88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8839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1123" w:y="883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780" w:y="883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241" w:y="88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467" w:y="8839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8"/>
        <w:framePr w:w="375" w:h="245" w:hRule="exact" w:wrap="none" w:vAnchor="page" w:hAnchor="margin" w:x="28" w:y="90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08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68" w:y="90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27" w:y="9089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16" w:y="908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2985" w:y="9089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07" w:y="9089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776" w:y="9089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8"/>
        <w:framePr w:w="375" w:h="245" w:hRule="exact" w:wrap="none" w:vAnchor="page" w:hAnchor="margin" w:x="28" w:y="93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4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945" w:y="93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867" w:y="9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37" w:y="933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4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945" w:y="95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04" w:y="95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275" w:y="958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8"/>
        <w:framePr w:w="375" w:h="245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98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113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838" w:y="983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2961" w:y="983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725" w:h="230" w:hRule="exact" w:wrap="none" w:vAnchor="page" w:hAnchor="margin" w:x="1070" w:y="10087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838" w:y="10087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26" w:y="100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85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833" w:y="10087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27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352" w:y="10087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10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1689" w:y="10558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495" w:h="230" w:hRule="exact" w:wrap="none" w:vAnchor="page" w:hAnchor="margin" w:x="2865" w:y="1055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403" w:y="1055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214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14" w:y="1055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6019" w:y="10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77" w:y="105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7003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76" w:y="105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299" w:y="1055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9024" w:y="105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93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0166" w:y="105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89" w:y="10788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1046" w:y="107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704" w:y="107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673" w:h="230" w:hRule="exact" w:wrap="none" w:vAnchor="page" w:hAnchor="margin" w:x="2155" w:y="1125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870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043" w:y="1125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860" w:h="230" w:hRule="exact" w:wrap="none" w:vAnchor="page" w:hAnchor="margin" w:x="3868" w:y="1125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713" w:y="1125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4780" w:y="1125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5784" w:y="1125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6451" w:y="1125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06" w:h="230" w:hRule="exact" w:wrap="none" w:vAnchor="page" w:hAnchor="margin" w:x="6734" w:y="11259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138" w:h="230" w:hRule="exact" w:wrap="none" w:vAnchor="page" w:hAnchor="margin" w:x="7483" w:y="11259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167" w:h="230" w:hRule="exact" w:wrap="none" w:vAnchor="page" w:hAnchor="margin" w:x="8664" w:y="1125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85" w:h="230" w:hRule="exact" w:wrap="none" w:vAnchor="page" w:hAnchor="margin" w:x="9873" w:y="11259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605" w:h="230" w:hRule="exact" w:wrap="none" w:vAnchor="page" w:hAnchor="margin" w:x="28" w:y="1148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6" w:h="230" w:hRule="exact" w:wrap="none" w:vAnchor="page" w:hAnchor="margin" w:x="676" w:y="114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385" w:h="230" w:hRule="exact" w:wrap="none" w:vAnchor="page" w:hAnchor="margin" w:x="835" w:y="11489"/>
        <w:rPr>
          <w:rStyle w:val="C22"/>
          <w:rtl w:val="0"/>
        </w:rPr>
      </w:pPr>
      <w:r>
        <w:rPr>
          <w:rStyle w:val="C22"/>
          <w:rtl w:val="0"/>
        </w:rPr>
        <w:t>nich</w:t>
      </w:r>
    </w:p>
    <w:p>
      <w:pPr>
        <w:pStyle w:val="P29"/>
        <w:framePr w:w="1148" w:h="230" w:hRule="exact" w:wrap="none" w:vAnchor="page" w:hAnchor="margin" w:x="1262" w:y="11489"/>
        <w:rPr>
          <w:rStyle w:val="C22"/>
          <w:rtl w:val="0"/>
        </w:rPr>
      </w:pPr>
      <w:r>
        <w:rPr>
          <w:rStyle w:val="C22"/>
          <w:rtl w:val="0"/>
        </w:rPr>
        <w:t>vyplývajících</w:t>
      </w:r>
    </w:p>
    <w:p>
      <w:pPr>
        <w:pStyle w:val="P29"/>
        <w:framePr w:w="1105" w:h="230" w:hRule="exact" w:wrap="none" w:vAnchor="page" w:hAnchor="margin" w:x="2452" w:y="11489"/>
        <w:rPr>
          <w:rStyle w:val="C22"/>
          <w:rtl w:val="0"/>
        </w:rPr>
      </w:pPr>
      <w:r>
        <w:rPr>
          <w:rStyle w:val="C22"/>
          <w:rtl w:val="0"/>
        </w:rPr>
        <w:t>kompetencí;</w:t>
      </w:r>
    </w:p>
    <w:p>
      <w:pPr>
        <w:pStyle w:val="P29"/>
        <w:framePr w:w="1249" w:h="230" w:hRule="exact" w:wrap="none" w:vAnchor="page" w:hAnchor="margin" w:x="3600" w:y="11489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673" w:h="230" w:hRule="exact" w:wrap="none" w:vAnchor="page" w:hAnchor="margin" w:x="4891" w:y="1148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860" w:h="230" w:hRule="exact" w:wrap="none" w:vAnchor="page" w:hAnchor="margin" w:x="5606" w:y="1148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451" w:y="1148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6518" w:y="1148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7521" w:y="1148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8188" w:y="114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69" w:h="230" w:hRule="exact" w:wrap="none" w:vAnchor="page" w:hAnchor="margin" w:x="8472" w:y="11489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83" w:h="230" w:hRule="exact" w:wrap="none" w:vAnchor="page" w:hAnchor="margin" w:x="9384" w:y="11489"/>
        <w:rPr>
          <w:rStyle w:val="C22"/>
          <w:rtl w:val="0"/>
        </w:rPr>
      </w:pPr>
      <w:r>
        <w:rPr>
          <w:rStyle w:val="C22"/>
          <w:rtl w:val="0"/>
        </w:rPr>
        <w:t>scénáře,</w:t>
      </w:r>
    </w:p>
    <w:p>
      <w:pPr>
        <w:pStyle w:val="P29"/>
        <w:framePr w:w="605" w:h="230" w:hRule="exact" w:wrap="none" w:vAnchor="page" w:hAnchor="margin" w:x="28" w:y="11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481" w:h="230" w:hRule="exact" w:wrap="none" w:vAnchor="page" w:hAnchor="margin" w:x="676" w:y="1171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05" w:h="230" w:hRule="exact" w:wrap="none" w:vAnchor="page" w:hAnchor="margin" w:x="1200" w:y="1171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826" w:h="230" w:hRule="exact" w:wrap="none" w:vAnchor="page" w:hAnchor="margin" w:x="2347" w:y="11719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3216" w:y="117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388" w:y="1171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4003" w:y="11719"/>
        <w:rPr>
          <w:rStyle w:val="C22"/>
          <w:rtl w:val="0"/>
        </w:rPr>
      </w:pPr>
      <w:r>
        <w:rPr>
          <w:rStyle w:val="C22"/>
          <w:rtl w:val="0"/>
        </w:rPr>
        <w:t>výuky;</w:t>
      </w:r>
    </w:p>
    <w:p>
      <w:pPr>
        <w:pStyle w:val="P29"/>
        <w:framePr w:w="980" w:h="230" w:hRule="exact" w:wrap="none" w:vAnchor="page" w:hAnchor="margin" w:x="4627" w:y="117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860" w:h="230" w:hRule="exact" w:wrap="none" w:vAnchor="page" w:hAnchor="margin" w:x="5649" w:y="1171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494" w:y="117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6561" w:y="1171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7564" w:y="1171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8232" w:y="117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8404" w:y="11719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138" w:h="230" w:hRule="exact" w:wrap="none" w:vAnchor="page" w:hAnchor="margin" w:x="9273" w:y="11719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167" w:h="230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27" w:h="230" w:hRule="exact" w:wrap="none" w:vAnchor="page" w:hAnchor="margin" w:x="1238" w:y="11950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1608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1780" w:y="11950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05" w:h="230" w:hRule="exact" w:wrap="none" w:vAnchor="page" w:hAnchor="margin" w:x="3124" w:y="11950"/>
        <w:rPr>
          <w:rStyle w:val="C22"/>
          <w:rtl w:val="0"/>
        </w:rPr>
      </w:pPr>
      <w:r>
        <w:rPr>
          <w:rStyle w:val="C22"/>
          <w:rtl w:val="0"/>
        </w:rPr>
        <w:t>kompetencí;</w:t>
      </w:r>
    </w:p>
    <w:p>
      <w:pPr>
        <w:pStyle w:val="P29"/>
        <w:framePr w:w="639" w:h="230" w:hRule="exact" w:wrap="none" w:vAnchor="page" w:hAnchor="margin" w:x="4272" w:y="1195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4953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5126" w:y="11950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5784" w:y="1195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628" w:y="1195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6696" w:y="11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7905" w:y="1195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8476" w:y="119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8822" w:y="1195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9201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9374" w:y="11950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10075" w:y="11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28" w:y="121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854" w:y="121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1137" w:y="12180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1982" w:y="12180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985" w:y="12180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3763" w:y="12180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4574" w:y="12180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5529" w:y="12180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6288" w:y="12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6460" w:y="12180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7152" w:y="12180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8284" w:y="12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8457" w:y="12180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9936" w:y="12180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130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201" w:y="1241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081" w:h="230" w:hRule="exact" w:wrap="none" w:vAnchor="page" w:hAnchor="margin" w:x="1300" w:y="1241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2424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596" w:y="1241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3364" w:y="1241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41" w:h="230" w:hRule="exact" w:wrap="none" w:vAnchor="page" w:hAnchor="margin" w:x="3969" w:y="1241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252" w:y="12411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742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915" w:y="12411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25" w:h="230" w:hRule="exact" w:wrap="none" w:vAnchor="page" w:hAnchor="margin" w:x="5640" w:y="1241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41" w:h="230" w:hRule="exact" w:wrap="none" w:vAnchor="page" w:hAnchor="margin" w:x="6408" w:y="1241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6691" w:y="12411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7180" w:y="1241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339" w:y="12411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7886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059" w:y="12411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12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12411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12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1264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1264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65" w:y="12641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47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20" w:y="126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34" w:y="126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17" w:y="1264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46" w:y="12641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49" w:h="230" w:hRule="exact" w:wrap="none" w:vAnchor="page" w:hAnchor="margin" w:x="1209" w:y="13111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673" w:h="230" w:hRule="exact" w:wrap="none" w:vAnchor="page" w:hAnchor="margin" w:x="2500" w:y="13111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860" w:h="230" w:hRule="exact" w:wrap="none" w:vAnchor="page" w:hAnchor="margin" w:x="3216" w:y="13111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060" w:y="1311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4128" w:y="1311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5131" w:y="13111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5798" w:y="131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69" w:h="230" w:hRule="exact" w:wrap="none" w:vAnchor="page" w:hAnchor="margin" w:x="6081" w:y="13111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83" w:h="230" w:hRule="exact" w:wrap="none" w:vAnchor="page" w:hAnchor="margin" w:x="6993" w:y="13111"/>
        <w:rPr>
          <w:rStyle w:val="C22"/>
          <w:rtl w:val="0"/>
        </w:rPr>
      </w:pPr>
      <w:r>
        <w:rPr>
          <w:rStyle w:val="C22"/>
          <w:rtl w:val="0"/>
        </w:rPr>
        <w:t>scénáře,</w:t>
      </w:r>
    </w:p>
    <w:p>
      <w:pPr>
        <w:pStyle w:val="P29"/>
        <w:framePr w:w="605" w:h="230" w:hRule="exact" w:wrap="none" w:vAnchor="page" w:hAnchor="margin" w:x="7819" w:y="1311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481" w:h="230" w:hRule="exact" w:wrap="none" w:vAnchor="page" w:hAnchor="margin" w:x="8467" w:y="13111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05" w:h="230" w:hRule="exact" w:wrap="none" w:vAnchor="page" w:hAnchor="margin" w:x="8990" w:y="13111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826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897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70" w:y="13342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29" w:h="230" w:hRule="exact" w:wrap="none" w:vAnchor="page" w:hAnchor="margin" w:x="1684" w:y="13342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7"/>
        <w:framePr w:w="73" w:h="230" w:hRule="exact" w:wrap="none" w:vAnchor="page" w:hAnchor="margin" w:x="219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133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1359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761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1977" w:y="13591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043" w:y="1359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02" w:y="13591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14062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14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14062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1406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140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14062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14062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140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14062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14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14062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1406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14062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1406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14062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1406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14292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14292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14292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14292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1429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14292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14292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1429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14292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14292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142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42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4542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4542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454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1454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14542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27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496" w:y="14542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552" w:y="14542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761" w:y="14542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07" w:y="145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990" w:y="1454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24" w:y="1454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26" w:y="145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14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1477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147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86" w:y="1477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89" w:y="1477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56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81" w:y="1477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39" w:y="14772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10" w:y="14772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67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50" w:y="1477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65" w:y="14772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24" w:y="1477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72" w:y="147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17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84" w:y="1477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1500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150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150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15003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150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150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1500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15003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15003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15003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150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152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15233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21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215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215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2159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2159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2159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215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215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215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2159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215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2389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2389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2389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23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2389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2389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23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2389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238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1166" w:y="263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03" w:y="263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558" w:y="2639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369" w:y="263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195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478" w:y="2639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5956" w:y="2639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648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20" w:y="2639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598" w:y="2639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476" w:y="263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0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585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2869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2869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2869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2869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2869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286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2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28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28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2869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286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3100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1819" w:y="3100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2884" w:y="3100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060" w:y="3100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4752" w:y="3100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6417" w:y="3100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7195" w:y="3100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209" w:y="3570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1891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64" w:y="357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2721" w:y="357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566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633" w:y="357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843" w:y="357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03" w:h="230" w:hRule="exact" w:wrap="none" w:vAnchor="page" w:hAnchor="margin" w:x="541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760" w:y="35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13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12" w:y="357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7012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71" w:y="357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96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280" w:y="357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961" w:h="230" w:hRule="exact" w:wrap="none" w:vAnchor="page" w:hAnchor="margin" w:x="9124" w:y="357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913" w:h="230" w:hRule="exact" w:wrap="none" w:vAnchor="page" w:hAnchor="margin" w:x="1617" w:y="3801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2572" w:y="380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331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04" w:y="38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90" w:h="230" w:hRule="exact" w:wrap="none" w:vAnchor="page" w:hAnchor="margin" w:x="4195" w:y="3801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53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5500" w:y="3801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93" w:h="230" w:hRule="exact" w:wrap="none" w:vAnchor="page" w:hAnchor="margin" w:x="6979" w:y="3801"/>
        <w:rPr>
          <w:rStyle w:val="C20"/>
          <w:rtl w:val="0"/>
        </w:rPr>
      </w:pPr>
      <w:r>
        <w:rPr>
          <w:rStyle w:val="C20"/>
          <w:rtl w:val="0"/>
        </w:rPr>
        <w:t>výchovy,</w:t>
      </w:r>
    </w:p>
    <w:p>
      <w:pPr>
        <w:pStyle w:val="P27"/>
        <w:framePr w:w="783" w:h="230" w:hRule="exact" w:wrap="none" w:vAnchor="page" w:hAnchor="margin" w:x="7814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38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4036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40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40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403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40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40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4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40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403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403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4506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4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45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4506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4506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4506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4506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45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450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4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4506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450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4506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4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4506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4506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4737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4737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4737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4737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47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4737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4737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47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4737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4737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47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47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9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4986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498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498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49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4986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27" w:y="4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85" w:y="49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19" w:y="4986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152" w:y="498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29" w:y="4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054" w:y="498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12" w:y="498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283" w:y="498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840" w:y="4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521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521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521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521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521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521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521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52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521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521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521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54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544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544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5917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59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5917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5917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5917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591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5917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59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591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59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591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59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591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591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5917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5917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6148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6148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6148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61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6148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6148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61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6148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6148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61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1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3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639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639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639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04" w:y="63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060" w:y="6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19" w:y="639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766" w:y="6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39" w:y="639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697" w:y="6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56" w:y="63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489" w:y="639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7968" w:y="639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745" w:y="63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70" w:y="639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28" w:y="639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099" w:y="639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6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662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662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662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6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6628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662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662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662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662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662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6628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6628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6628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685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6858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6858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732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7329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7329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732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7329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732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7329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73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7329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7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7329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7329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73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73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73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Krizovou</w:t>
      </w:r>
    </w:p>
    <w:p>
      <w:pPr>
        <w:pStyle w:val="P27"/>
        <w:framePr w:w="879" w:h="230" w:hRule="exact" w:wrap="none" w:vAnchor="page" w:hAnchor="margin" w:x="1224" w:y="7578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145" w:y="7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04" w:y="757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851" w:y="75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465" w:y="757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11" w:y="7578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587" w:y="75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14" w:y="7578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560" w:y="757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17" w:y="7578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043" w:y="7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547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16" w:y="7578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29" w:y="7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8"/>
        <w:framePr w:w="375" w:h="245" w:hRule="exact" w:wrap="none" w:vAnchor="page" w:hAnchor="margin" w:x="28" w:y="8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8058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09" w:y="8058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288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71" w:y="8058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560" w:y="8058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481" w:y="805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5971" w:y="80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051" w:y="8058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7963" w:y="8058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899" w:y="80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336" w:y="8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04" w:y="8058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10483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324" w:y="828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1905" w:y="828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596" w:y="8289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87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8759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8759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87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8759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875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8759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87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8759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87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8759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8759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87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8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8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89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009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49" w:h="230" w:hRule="exact" w:wrap="none" w:vAnchor="page" w:hAnchor="margin" w:x="993" w:y="90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684" w:y="900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20" w:y="9009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134" w:y="9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350" w:y="9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900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276" w:y="900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4968" w:y="9009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5947" w:y="900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494" w:y="9009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396" w:y="9009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21" w:y="9009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846" w:y="9009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27" w:y="9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00" w:y="900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92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923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9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923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923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9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9239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92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923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9239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923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9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9239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923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9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9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9239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9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92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946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9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94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94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9469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946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94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9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94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9469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946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8"/>
        <w:framePr w:w="375" w:h="245" w:hRule="exact" w:wrap="none" w:vAnchor="page" w:hAnchor="margin" w:x="28" w:y="97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9" w:h="230" w:hRule="exact" w:wrap="none" w:vAnchor="page" w:hAnchor="margin" w:x="388" w:y="971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97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97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081" w:y="9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350" w:y="9719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3940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24" w:y="97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694" w:y="97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20" w:y="971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465" w:y="971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080" w:y="971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8"/>
        <w:framePr w:w="375" w:h="245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9969"/>
        <w:rPr>
          <w:rStyle w:val="C20"/>
          <w:rtl w:val="0"/>
        </w:rPr>
      </w:pPr>
      <w:r>
        <w:rPr>
          <w:rStyle w:val="C20"/>
          <w:rtl w:val="0"/>
        </w:rPr>
        <w:t>mlčenlivost,</w:t>
      </w:r>
    </w:p>
    <w:p>
      <w:pPr>
        <w:pStyle w:val="P28"/>
        <w:framePr w:w="375" w:h="245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02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1425" w:y="102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598" w:y="1021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376" w:y="1021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244" w:y="1021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375" w:h="245" w:hRule="exact" w:wrap="none" w:vAnchor="page" w:hAnchor="margin" w:x="28" w:y="104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oznamovací</w:t>
      </w:r>
    </w:p>
    <w:p>
      <w:pPr>
        <w:pStyle w:val="P27"/>
        <w:framePr w:w="927" w:h="230" w:hRule="exact" w:wrap="none" w:vAnchor="page" w:hAnchor="margin" w:x="1521" w:y="10468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1093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10938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10938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1093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10938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1093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10938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1093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10938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1093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10938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10938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109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0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109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1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1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1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1188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118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460" w:y="111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28" w:y="11188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097" w:y="1118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134" w:y="11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292" w:y="1118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6984" w:y="11188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896" w:y="111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054" w:y="11188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13" w:y="111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484" w:y="111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11418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1141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11418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11418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11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11418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11418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11418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1141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11418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8"/>
        <w:framePr w:w="375" w:h="245" w:hRule="exact" w:wrap="none" w:vAnchor="page" w:hAnchor="margin" w:x="28" w:y="116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6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1166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9" w:y="1166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23" w:y="11668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148" w:y="1166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984" w:y="11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267" w:y="116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092" w:y="11668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05" w:y="11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630" w:y="11668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244" w:y="11668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23" w:y="11668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179" w:y="1166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1189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118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11898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11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11898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11898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11898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8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190" w:y="12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473" w:y="1214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00" w:y="1214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2745" w:y="12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28" w:y="121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3777" w:y="12148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569" w:y="12148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217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702" w:y="12148"/>
        <w:rPr>
          <w:rStyle w:val="C20"/>
          <w:rtl w:val="0"/>
        </w:rPr>
      </w:pPr>
      <w:r>
        <w:rPr>
          <w:rStyle w:val="C20"/>
          <w:rtl w:val="0"/>
        </w:rPr>
        <w:t>týrán</w:t>
      </w:r>
    </w:p>
    <w:p>
      <w:pPr>
        <w:pStyle w:val="P28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979" w:y="1239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262" w:y="1239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588" w:y="12397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078" w:y="1239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404" w:y="123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2673" w:y="12397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946" w:h="230" w:hRule="exact" w:wrap="none" w:vAnchor="page" w:hAnchor="margin" w:x="3552" w:y="12397"/>
        <w:rPr>
          <w:rStyle w:val="C20"/>
          <w:rtl w:val="0"/>
        </w:rPr>
      </w:pPr>
      <w:r>
        <w:rPr>
          <w:rStyle w:val="C20"/>
          <w:rtl w:val="0"/>
        </w:rPr>
        <w:t>otěhotněla</w:t>
      </w:r>
    </w:p>
    <w:p>
      <w:pPr>
        <w:pStyle w:val="P28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190" w:y="1264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473" w:y="1264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1800" w:y="12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736" w:y="126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019" w:y="12647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022" w:y="12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291" w:y="12647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4771" w:y="12647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318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476" w:y="12647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244" w:y="12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528" w:y="12647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047" w:h="230" w:hRule="exact" w:wrap="none" w:vAnchor="page" w:hAnchor="margin" w:x="7617" w:y="12647"/>
        <w:rPr>
          <w:rStyle w:val="C20"/>
          <w:rtl w:val="0"/>
        </w:rPr>
      </w:pPr>
      <w:r>
        <w:rPr>
          <w:rStyle w:val="C20"/>
          <w:rtl w:val="0"/>
        </w:rPr>
        <w:t>sourozence</w:t>
      </w:r>
    </w:p>
    <w:p>
      <w:pPr>
        <w:pStyle w:val="P28"/>
        <w:framePr w:w="375" w:h="245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190" w:y="128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473" w:y="1289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00" w:y="12897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2745" w:y="128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014" w:y="12897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036" w:y="12897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136" w:y="1289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616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99" w:y="12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6648" w:y="12897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7814" w:y="12897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361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289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375" w:h="245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3146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979" w:y="1314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262" w:y="13146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588" w:y="131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136" w:y="131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072" w:y="13146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017" w:y="1314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555" w:y="13146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5654" w:y="13146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268" w:y="13146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6825" w:y="131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094" w:y="13146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531" w:y="1314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068" w:y="131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404" w:y="13146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552" w:y="13146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10363" w:y="131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8"/>
        <w:framePr w:w="375" w:h="245" w:hRule="exact" w:wrap="none" w:vAnchor="page" w:hAnchor="margin" w:x="28" w:y="13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13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771" w:y="1362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164" w:y="136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2990" w:y="13626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17" w:y="13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6" w:y="136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23" w:y="136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5270" w:y="13626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5952" w:y="136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6124" w:y="1362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6782" w:y="13626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627" w:y="13626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7694" w:y="13626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8904" w:y="13626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9475" w:y="136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9820" w:y="1362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200" w:y="136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88" w:y="1385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1089" w:y="1385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1248" w:y="1385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2073" w:y="1385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2356" w:y="13857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3201" w:y="13857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4204" w:y="13857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4982" w:y="13857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5793" w:y="13857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6748" w:y="13857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507" w:y="138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680" w:y="13857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8371" w:y="13857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504" w:y="138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388" w:y="14087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93" w:h="230" w:hRule="exact" w:wrap="none" w:vAnchor="page" w:hAnchor="margin" w:x="1867" w:y="14087"/>
        <w:rPr>
          <w:rStyle w:val="C22"/>
          <w:rtl w:val="0"/>
        </w:rPr>
      </w:pPr>
      <w:r>
        <w:rPr>
          <w:rStyle w:val="C22"/>
          <w:rtl w:val="0"/>
        </w:rPr>
        <w:t>výchovy,</w:t>
      </w:r>
    </w:p>
    <w:p>
      <w:pPr>
        <w:pStyle w:val="P27"/>
        <w:framePr w:w="783" w:h="230" w:hRule="exact" w:wrap="none" w:vAnchor="page" w:hAnchor="margin" w:x="2702" w:y="14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140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4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455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45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14557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145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14557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14557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1455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1455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1455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14557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145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14557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1455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14557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14557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145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145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145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48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148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14807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14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14807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14807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12" w:y="14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71" w:y="148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94" w:y="148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148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14807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1480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14807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1503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150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150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150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15037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55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55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15508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15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15508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15508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1550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15508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1550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15508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15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15508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1550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15508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15508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1550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15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155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2173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081" w:y="2173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440" w:y="21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188" w:y="21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168" w:y="217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36" w:y="2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07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673" w:y="217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48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753" w:y="21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2404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265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265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683" w:y="2653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290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290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290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290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290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290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2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290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290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29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2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13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13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588" w:y="3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857" w:y="338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668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338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710" w:y="338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63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63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63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7" w:y="363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3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41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41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4103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41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4103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4103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410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4103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41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410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41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410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41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410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410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41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4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41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410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410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4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3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43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43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4333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433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43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433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4333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4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480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081" w:h="230" w:hRule="exact" w:wrap="none" w:vAnchor="page" w:hAnchor="margin" w:x="2308" w:y="480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432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604" w:y="480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4372" w:y="480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41" w:h="230" w:hRule="exact" w:wrap="none" w:vAnchor="page" w:hAnchor="margin" w:x="4977" w:y="480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260" w:y="480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5750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5923" w:y="4804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25" w:h="230" w:hRule="exact" w:wrap="none" w:vAnchor="page" w:hAnchor="margin" w:x="6648" w:y="480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41" w:h="230" w:hRule="exact" w:wrap="none" w:vAnchor="page" w:hAnchor="margin" w:x="7416" w:y="480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7699" w:y="480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8188" w:y="48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8347" w:y="480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894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9067" w:y="480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4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4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289" w:y="528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375" w:h="245" w:hRule="exact" w:wrap="none" w:vAnchor="page" w:hAnchor="margin" w:x="28" w:y="5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300" w:y="553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80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53" w:y="5533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24" w:y="5533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15" w:y="55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73" w:y="5533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10" w:y="553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24" w:y="5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08" w:y="553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145" w:y="5533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148" w:y="5533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70" w:y="5533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08" w:y="553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97" w:y="5533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88" w:y="5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60" w:y="5533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18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734" w:y="5533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576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5764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576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5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576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5764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8"/>
        <w:framePr w:w="375" w:h="245" w:hRule="exact" w:wrap="none" w:vAnchor="page" w:hAnchor="margin" w:x="28" w:y="5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601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68" w:y="6013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58" w:y="6013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58" w:y="6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04" w:y="601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52" w:y="601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46" w:y="6013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14" w:y="6013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16" w:y="6013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53" w:y="601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77" w:y="601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67" w:y="60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94" w:y="6013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17" w:y="6013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6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624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6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624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6244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6244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6244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624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624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62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6244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6244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624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624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6244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936" w:y="6493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61" w:y="64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4" w:y="6493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49" w:y="6493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98" w:y="6493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12" w:y="6493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756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040" w:y="6493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17" w:y="6493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552" w:y="649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835" w:y="6493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14" w:y="6493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73" w:y="6493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84" w:y="64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576" w:y="6493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672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6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6724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6724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6724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6724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6724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8"/>
        <w:framePr w:w="375" w:h="245" w:hRule="exact" w:wrap="none" w:vAnchor="page" w:hAnchor="margin" w:x="28" w:y="6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137" w:y="6973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96" w:y="69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79" w:y="69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352" w:y="6973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88" w:y="6973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537" w:y="6973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339" w:y="6973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862" w:y="6973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774" w:y="69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057" w:y="6973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283" w:y="69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974" w:y="697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257" w:y="69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169" w:y="6973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971" w:y="6973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494" w:y="6973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7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7204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720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72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7204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7204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7204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8"/>
        <w:framePr w:w="375" w:h="245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68" w:y="7453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13" w:y="74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7453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01" w:y="74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70" w:y="7453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36" w:y="74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14" w:y="745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97" w:y="7453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99" w:y="74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44" w:y="74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24" w:y="7453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92" w:y="7453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93" w:y="745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73" w:y="74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32" w:y="74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24" w:y="7453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7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7684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7684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7684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