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E792C" Type="http://schemas.openxmlformats.org/officeDocument/2006/relationships/officeDocument" Target="/word/document.xml" /><Relationship Id="coreR650E792C" Type="http://schemas.openxmlformats.org/package/2006/relationships/metadata/core-properties" Target="/docProps/core.xml" /><Relationship Id="customR650E79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3:38:36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8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25" w:h="230" w:hRule="exact" w:wrap="none" w:vAnchor="page" w:hAnchor="margin" w:x="78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volnocasovych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20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84" w:h="230" w:hRule="exact" w:wrap="none" w:vAnchor="page" w:hAnchor="margin" w:x="927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akt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94" w:y="6564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1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89" w:y="65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8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54" w:y="656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355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24" w:y="6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04" w:y="65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276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401" w:y="6564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684" w:y="6564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011" w:y="6564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635" w:y="656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3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67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26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265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265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265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26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265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265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26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26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2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74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7495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749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74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74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974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7382" w:y="7495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8270" w:y="7495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77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77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79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79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79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7980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798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7980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23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2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230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47" w:y="8230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84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8479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8479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8479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8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56" w:y="8479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8729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69" w:h="230" w:hRule="exact" w:wrap="none" w:vAnchor="page" w:hAnchor="margin" w:x="2035" w:y="872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303" w:h="230" w:hRule="exact" w:wrap="none" w:vAnchor="page" w:hAnchor="margin" w:x="2846" w:y="8729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316" w:y="8729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7" w:y="9199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657" w:h="230" w:hRule="exact" w:wrap="none" w:vAnchor="page" w:hAnchor="margin" w:x="2001" w:y="9199"/>
        <w:rPr>
          <w:rStyle w:val="C22"/>
          <w:rtl w:val="0"/>
        </w:rPr>
      </w:pPr>
      <w:r>
        <w:rPr>
          <w:rStyle w:val="C22"/>
          <w:rtl w:val="0"/>
        </w:rPr>
        <w:t>návrhu výchovně</w:t>
      </w:r>
    </w:p>
    <w:p>
      <w:pPr>
        <w:pStyle w:val="P29"/>
        <w:framePr w:w="1249" w:h="230" w:hRule="exact" w:wrap="none" w:vAnchor="page" w:hAnchor="margin" w:x="3710" w:y="919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5006" w:y="9199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76" w:y="9199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100" w:y="91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46" w:h="230" w:hRule="exact" w:wrap="none" w:vAnchor="page" w:hAnchor="margin" w:x="6278" w:y="9199"/>
        <w:rPr>
          <w:rStyle w:val="C22"/>
          <w:rtl w:val="0"/>
        </w:rPr>
      </w:pPr>
      <w:r>
        <w:rPr>
          <w:rStyle w:val="C22"/>
          <w:rtl w:val="0"/>
        </w:rPr>
        <w:t>zásad výchovně</w:t>
      </w:r>
    </w:p>
    <w:p>
      <w:pPr>
        <w:pStyle w:val="P29"/>
        <w:framePr w:w="1249" w:h="230" w:hRule="exact" w:wrap="none" w:vAnchor="page" w:hAnchor="margin" w:x="7876" w:y="919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77" w:y="9199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816" w:y="919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204" w:y="9199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627" w:y="91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9430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820" w:y="943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1056" w:y="943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996" w:y="943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352" w:y="9430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326" w:y="9430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444" w:y="9430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5352" w:y="9430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6292" w:y="9430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7401" w:y="9430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8275" w:y="94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8510" w:y="9430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9297" w:y="9430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10627" w:y="94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9660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9660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8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9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9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98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56" w:y="98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4" w:y="98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4" w:y="98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4" w:y="98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16" w:y="98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52" w:y="989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7996" w:y="98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00" w:y="98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04" w:y="98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84" w:y="98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126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777" w:y="101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14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320" w:y="1012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876" w:y="1012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79" w:y="1012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82" w:y="101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449" w:y="1012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843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016" w:y="1012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5827" w:y="101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096" w:y="1012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152" w:y="10126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361" w:y="1012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879" w:h="230" w:hRule="exact" w:wrap="none" w:vAnchor="page" w:hAnchor="margin" w:x="9307" w:y="1012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03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035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0356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03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0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1060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1060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1085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10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1085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1085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1085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0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10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10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291" w:y="113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294" w:y="113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1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18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8" w:y="11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32" w:y="118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27" w:y="11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600" w:y="1182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27" w:y="1182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87" w:y="1182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45" w:y="11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5923" w:y="11825"/>
        <w:rPr>
          <w:rStyle w:val="C20"/>
          <w:rtl w:val="0"/>
        </w:rPr>
      </w:pPr>
      <w:r>
        <w:rPr>
          <w:rStyle w:val="C20"/>
          <w:rtl w:val="0"/>
        </w:rPr>
        <w:t>uchazeč navrhne</w:t>
      </w:r>
    </w:p>
    <w:p>
      <w:pPr>
        <w:pStyle w:val="P27"/>
        <w:framePr w:w="836" w:h="230" w:hRule="exact" w:wrap="none" w:vAnchor="page" w:hAnchor="margin" w:x="7502" w:y="118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80" w:y="1182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52" w:y="1182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31" w:y="11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108" w:y="1182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0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57" w:y="120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94" w:y="1205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45" w:y="1205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115" w:y="12055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940" w:y="12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90" w:y="12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006" w:y="120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683" w:y="120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076" w:y="120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849" w:y="1205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300" w:y="1205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270" w:y="1205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43" w:y="12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230" w:y="120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0142" w:y="120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286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286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2756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2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006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006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3667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840" w:y="13006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617" w:y="13006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2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232" w:y="13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404" w:y="13255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70" w:y="13255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81" w:y="13255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72" w:y="13255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72" w:y="13255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34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350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3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35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3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3505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3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37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37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37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37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3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4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4503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49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49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4974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49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4974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497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74" w:h="230" w:hRule="exact" w:wrap="none" w:vAnchor="page" w:hAnchor="margin" w:x="5400" w:y="149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716" w:y="1497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254" w:y="149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6427" w:y="1497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7017" w:y="149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7190" w:y="1497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7982" w:y="149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8265" w:y="14974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514" w:h="230" w:hRule="exact" w:wrap="none" w:vAnchor="page" w:hAnchor="margin" w:x="9024" w:y="14974"/>
        <w:rPr>
          <w:rStyle w:val="C22"/>
          <w:rtl w:val="0"/>
        </w:rPr>
      </w:pPr>
      <w:r>
        <w:rPr>
          <w:rStyle w:val="C22"/>
          <w:rtl w:val="0"/>
        </w:rPr>
        <w:t>čase.</w:t>
      </w:r>
    </w:p>
    <w:p>
      <w:pPr>
        <w:pStyle w:val="P27"/>
        <w:framePr w:w="81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2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1123" w:y="1520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36" w:y="1520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961" w:y="1520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796" w:y="1520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996" w:y="152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155" w:y="1520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904" w:y="1520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883" w:y="1520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8251" w:y="15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822" w:y="1520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9216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88" w:y="1520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10200" w:y="152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696" w:y="154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310" w:y="15439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3:38:36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476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17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173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242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24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6" w:h="230" w:hRule="exact" w:wrap="none" w:vAnchor="page" w:hAnchor="margin" w:x="2683" w:y="242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130" w:h="230" w:hRule="exact" w:wrap="none" w:vAnchor="page" w:hAnchor="margin" w:x="3552" w:y="2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24" w:y="242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02" w:h="230" w:hRule="exact" w:wrap="none" w:vAnchor="page" w:hAnchor="margin" w:x="4329" w:y="2423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83" w:h="230" w:hRule="exact" w:wrap="none" w:vAnchor="page" w:hAnchor="margin" w:x="5174" w:y="2423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6000" w:y="2423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859" w:y="2423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79" w:h="230" w:hRule="exact" w:wrap="none" w:vAnchor="page" w:hAnchor="margin" w:x="7406" w:y="2423"/>
        <w:rPr>
          <w:rStyle w:val="C20"/>
          <w:rtl w:val="0"/>
        </w:rPr>
      </w:pPr>
      <w:r>
        <w:rPr>
          <w:rStyle w:val="C20"/>
          <w:rtl w:val="0"/>
        </w:rPr>
        <w:t>smlouva);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267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26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267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26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267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267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267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26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267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267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267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2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2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290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290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7"/>
        <w:framePr w:w="1157" w:h="230" w:hRule="exact" w:wrap="none" w:vAnchor="page" w:hAnchor="margin" w:x="2860" w:y="290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290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290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6182" w:y="290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30"/>
        <w:framePr w:w="375" w:h="245" w:hRule="exact" w:wrap="none" w:vAnchor="page" w:hAnchor="margin" w:x="28" w:y="31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15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15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7" w:y="315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6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233" w:y="3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737" w:y="387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784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2956" w:y="387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768" w:y="387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579" w:y="3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737" w:y="38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260" w:y="3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433" w:y="3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048" w:y="38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816" w:y="3873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718" w:y="387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376" w:y="3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8990" w:y="387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41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4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41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4103"/>
        <w:rPr>
          <w:rStyle w:val="C20"/>
          <w:rtl w:val="0"/>
        </w:rPr>
      </w:pPr>
      <w:r>
        <w:rPr>
          <w:rStyle w:val="C20"/>
          <w:rtl w:val="0"/>
        </w:rPr>
        <w:t>identifikuje;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190" w:y="4353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505" w:h="230" w:hRule="exact" w:wrap="none" w:vAnchor="page" w:hAnchor="margin" w:x="1771" w:y="4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2318" w:y="4353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2923" w:y="4353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3624" w:y="4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113" w:y="435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03" w:y="4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803" w:y="435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82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05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073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073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0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073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07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4454" w:y="507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10" w:y="507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59" w:y="507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52" w:y="5073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29" w:y="5073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06" w:y="5073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897" w:y="5073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530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5322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5322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5322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3504" w:y="5322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0" w:y="5322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08" w:y="532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11" w:y="5322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590" w:y="5322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55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557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478" w:y="5572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2457" w:y="5572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513" w:y="5572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262" w:y="55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35" w:y="5572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347" w:y="5572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6614" w:y="5572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7905" w:y="5572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8308" w:y="55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8481" w:y="5572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5802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0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2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627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896" w:y="62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53" w:y="62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753" w:y="62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344" w:y="627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155" w:y="627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091" w:y="627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6883" w:y="62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04" w:y="627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8707" w:y="627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9710" w:y="627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650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6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65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65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6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650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6503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65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6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650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9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6988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6988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6988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2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23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23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19" w:y="72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22" w:y="723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4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7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748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748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748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74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7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7487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74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77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773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7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773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773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773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79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798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798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50" w:y="798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53" w:y="798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2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23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84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848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848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630" w:y="848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33" w:y="84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00" w:y="84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26" w:y="8485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87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873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70" w:h="230" w:hRule="exact" w:wrap="none" w:vAnchor="page" w:hAnchor="margin" w:x="960" w:y="87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89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89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2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234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23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9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948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9484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9484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1209" w:y="995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376" w:y="995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85" w:y="99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58" w:y="995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93" w:y="995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27" w:y="995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44" w:y="995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081" w:y="99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254" w:y="9954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22" w:y="995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857" w:y="995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174" w:y="995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12" w:y="99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884" w:y="99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475" w:y="99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648" w:y="99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1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1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1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1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18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1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1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1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18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04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4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42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0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0674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33" w:y="1067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13" w:y="106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886" w:y="10674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356" w:y="10674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048" w:y="106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06" w:y="10674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643" w:y="10674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257" w:y="106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40" w:y="1067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078" w:y="10674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081" w:y="10674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003" w:y="10674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540" w:y="106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030" w:y="10674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620" w:y="10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93" w:y="10674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451" w:y="106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667" w:y="10674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09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0905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0905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09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0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09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10905"/>
        <w:rPr>
          <w:rStyle w:val="C20"/>
          <w:rtl w:val="0"/>
        </w:rPr>
      </w:pPr>
      <w:r>
        <w:rPr>
          <w:rStyle w:val="C20"/>
          <w:rtl w:val="0"/>
        </w:rPr>
        <w:t>třídy;</w:t>
      </w:r>
    </w:p>
    <w:p>
      <w:pPr>
        <w:pStyle w:val="P30"/>
        <w:framePr w:w="375" w:h="245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24" w:y="11154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15" w:y="11154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115" w:y="11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460" w:y="11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209" w:y="1115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603" w:y="1115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371" w:y="11154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172" w:y="11154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710" w:y="111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334" w:y="1115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824" w:y="11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251" w:y="11154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374" w:y="11154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38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38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385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38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385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385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38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38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385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385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38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385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385"/>
        <w:rPr>
          <w:rStyle w:val="C20"/>
          <w:rtl w:val="0"/>
        </w:rPr>
      </w:pPr>
      <w:r>
        <w:rPr>
          <w:rStyle w:val="C20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68" w:y="11634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694" w:y="11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867" w:y="11634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582" w:y="11634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331" w:y="11634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844" w:y="11634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689" w:y="116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4972" w:y="11634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750" w:y="11634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484" w:y="116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768" w:y="11634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147" w:y="11634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006" w:y="11634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817" w:y="116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9508" w:y="116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18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1865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1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1865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1865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1865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1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1865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1865"/>
        <w:rPr>
          <w:rStyle w:val="C20"/>
          <w:rtl w:val="0"/>
        </w:rPr>
      </w:pPr>
      <w:r>
        <w:rPr>
          <w:rStyle w:val="C20"/>
          <w:rtl w:val="0"/>
        </w:rPr>
        <w:t>ohně;</w:t>
      </w:r>
    </w:p>
    <w:p>
      <w:pPr>
        <w:pStyle w:val="P30"/>
        <w:framePr w:w="375" w:h="245" w:hRule="exact" w:wrap="none" w:vAnchor="page" w:hAnchor="margin" w:x="28" w:y="12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114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56" w:y="12114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1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097" w:y="121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70" w:y="12114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07" w:y="12114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56" w:y="12114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45" w:y="12114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468" w:y="12114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380" w:y="12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664" w:y="12114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889" w:y="121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580" w:y="121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864" w:y="1211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776" w:y="1211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577" w:y="12114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00" w:y="12114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9936" w:y="1211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23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2345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2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234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23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2345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2345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4780" w:y="12345"/>
        <w:rPr>
          <w:rStyle w:val="C20"/>
          <w:rtl w:val="0"/>
        </w:rPr>
      </w:pPr>
      <w:r>
        <w:rPr>
          <w:rStyle w:val="C20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24" w:y="12594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70" w:y="125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53" w:y="12594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558" w:y="12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27" w:y="12594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892" w:y="1259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771" w:y="125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054" w:y="12594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856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01" w:y="1259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580" w:y="1259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348" w:y="12594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150" w:y="1259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630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580" w:y="12594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2825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2825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2825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3:38:36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3:38:36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