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44682" Type="http://schemas.openxmlformats.org/officeDocument/2006/relationships/officeDocument" Target="/word/document.xml" /><Relationship Id="coreR43744682" Type="http://schemas.openxmlformats.org/package/2006/relationships/metadata/core-properties" Target="/docProps/core.xml" /><Relationship Id="customR437446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20.4.2026 23:56:06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kozarsky</w:t>
      </w:r>
    </w:p>
    <w:p>
      <w:pPr>
        <w:pStyle w:val="P27"/>
        <w:framePr w:w="82" w:h="230" w:hRule="exact" w:wrap="none" w:vAnchor="page" w:hAnchor="margin" w:x="901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081" w:y="5859"/>
        <w:rPr>
          <w:rStyle w:val="C20"/>
          <w:rtl w:val="0"/>
        </w:rPr>
      </w:pPr>
      <w:r>
        <w:rPr>
          <w:rStyle w:val="C20"/>
          <w:rtl w:val="0"/>
        </w:rPr>
        <w:t>techn</w:t>
      </w:r>
    </w:p>
    <w:p>
      <w:pPr>
        <w:pStyle w:val="P27"/>
        <w:framePr w:w="82" w:h="230" w:hRule="exact" w:wrap="none" w:vAnchor="page" w:hAnchor="margin" w:x="95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fc8e#zdravotni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5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55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878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79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7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7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790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260" w:h="230" w:hRule="exact" w:wrap="none" w:vAnchor="page" w:hAnchor="margin" w:x="1045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40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131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932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3854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793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966" w:y="702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868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99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74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08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700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77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772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79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1" w:h="230" w:hRule="exact" w:wrap="none" w:vAnchor="page" w:hAnchor="margin" w:x="2707" w:y="795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37" w:h="230" w:hRule="exact" w:wrap="none" w:vAnchor="page" w:hAnchor="margin" w:x="4051" w:y="7951"/>
        <w:rPr>
          <w:rStyle w:val="C20"/>
          <w:rtl w:val="0"/>
        </w:rPr>
      </w:pPr>
      <w:r>
        <w:rPr>
          <w:rStyle w:val="C20"/>
          <w:rtl w:val="0"/>
        </w:rPr>
        <w:t>kožařského</w:t>
      </w:r>
    </w:p>
    <w:p>
      <w:pPr>
        <w:pStyle w:val="P27"/>
        <w:framePr w:w="759" w:h="230" w:hRule="exact" w:wrap="none" w:vAnchor="page" w:hAnchor="margin" w:x="5131" w:y="795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4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62" w:y="795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420" w:y="7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8035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93" w:y="7951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9499" w:y="79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86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865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8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8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344" w:y="88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83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73" w:h="230" w:hRule="exact" w:wrap="none" w:vAnchor="page" w:hAnchor="margin" w:x="5404" w:y="88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05" w:h="230" w:hRule="exact" w:wrap="none" w:vAnchor="page" w:hAnchor="margin" w:x="6120" w:y="88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860" w:h="230" w:hRule="exact" w:wrap="none" w:vAnchor="page" w:hAnchor="margin" w:x="6667" w:y="888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7569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96" w:y="888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24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0579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76" w:y="91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608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780" w:y="911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7"/>
        <w:framePr w:w="130" w:h="230" w:hRule="exact" w:wrap="none" w:vAnchor="page" w:hAnchor="margin" w:x="2217" w:y="9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390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12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3585" w:y="9113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303" w:h="230" w:hRule="exact" w:wrap="none" w:vAnchor="page" w:hAnchor="margin" w:x="42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4" w:y="91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25" w:h="230" w:hRule="exact" w:wrap="none" w:vAnchor="page" w:hAnchor="margin" w:x="6772" w:y="911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7540" w:y="91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40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345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504" w:y="911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934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48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20" w:y="934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2966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470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3643" w:y="934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587" w:y="934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34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849" w:y="934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531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14" w:y="9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8692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15" w:h="230" w:hRule="exact" w:wrap="none" w:vAnchor="page" w:hAnchor="margin" w:x="9662" w:y="934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114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1646" w:y="9574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2601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3105" w:y="957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438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886" w:y="957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593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436" w:y="957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7348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8510" w:y="957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976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980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1689" w:y="980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6" w:h="230" w:hRule="exact" w:wrap="none" w:vAnchor="page" w:hAnchor="margin" w:x="181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98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20" w:y="98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77" w:y="98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02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41" w:h="230" w:hRule="exact" w:wrap="none" w:vAnchor="page" w:hAnchor="margin" w:x="2558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41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777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5716" w:y="1027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6748" w:y="1027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25" w:h="230" w:hRule="exact" w:wrap="none" w:vAnchor="page" w:hAnchor="margin" w:x="7329" w:y="10275"/>
        <w:rPr>
          <w:rStyle w:val="C21"/>
          <w:rtl w:val="0"/>
        </w:rPr>
      </w:pPr>
      <w:r>
        <w:rPr>
          <w:rStyle w:val="C21"/>
          <w:rtl w:val="0"/>
        </w:rPr>
        <w:t>normalizace,</w:t>
      </w:r>
    </w:p>
    <w:p>
      <w:pPr>
        <w:pStyle w:val="P28"/>
        <w:framePr w:w="1037" w:h="230" w:hRule="exact" w:wrap="none" w:vAnchor="page" w:hAnchor="margin" w:x="8596" w:y="10275"/>
        <w:rPr>
          <w:rStyle w:val="C21"/>
          <w:rtl w:val="0"/>
        </w:rPr>
      </w:pPr>
      <w:r>
        <w:rPr>
          <w:rStyle w:val="C21"/>
          <w:rtl w:val="0"/>
        </w:rPr>
        <w:t>metrologie</w:t>
      </w:r>
    </w:p>
    <w:p>
      <w:pPr>
        <w:pStyle w:val="P28"/>
        <w:framePr w:w="130" w:h="230" w:hRule="exact" w:wrap="none" w:vAnchor="page" w:hAnchor="margin" w:x="9676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8"/>
        <w:framePr w:w="130" w:h="230" w:hRule="exact" w:wrap="none" w:vAnchor="page" w:hAnchor="margin" w:x="1286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59" w:y="1050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81" w:y="1050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42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68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356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5582" w:y="1050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6648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820" w:y="1050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478" w:y="10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24" w:h="230" w:hRule="exact" w:wrap="none" w:vAnchor="page" w:hAnchor="margin" w:x="8256" w:y="1050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93" w:h="230" w:hRule="exact" w:wrap="none" w:vAnchor="page" w:hAnchor="margin" w:x="9422" w:y="1050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87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(suroviny,</w:t>
      </w:r>
    </w:p>
    <w:p>
      <w:pPr>
        <w:pStyle w:val="P27"/>
        <w:framePr w:w="879" w:h="230" w:hRule="exact" w:wrap="none" w:vAnchor="page" w:hAnchor="margin" w:x="950" w:y="1073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994" w:h="230" w:hRule="exact" w:wrap="none" w:vAnchor="page" w:hAnchor="margin" w:x="1872" w:y="10735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05" w:h="230" w:hRule="exact" w:wrap="none" w:vAnchor="page" w:hAnchor="margin" w:x="2908" w:y="10735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30" w:h="230" w:hRule="exact" w:wrap="none" w:vAnchor="page" w:hAnchor="margin" w:x="4056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228" w:y="10735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69" w:h="230" w:hRule="exact" w:wrap="none" w:vAnchor="page" w:hAnchor="margin" w:x="4886" w:y="10735"/>
        <w:rPr>
          <w:rStyle w:val="C20"/>
          <w:rtl w:val="0"/>
        </w:rPr>
      </w:pPr>
      <w:r>
        <w:rPr>
          <w:rStyle w:val="C20"/>
          <w:rtl w:val="0"/>
        </w:rPr>
        <w:t>výrobky)</w:t>
      </w:r>
    </w:p>
    <w:p>
      <w:pPr>
        <w:pStyle w:val="P27"/>
        <w:framePr w:w="116" w:h="230" w:hRule="exact" w:wrap="none" w:vAnchor="page" w:hAnchor="margin" w:x="569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56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403" w:y="1073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35" w:y="10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35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385" w:y="10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58" w:y="1073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80" w:y="107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9753" w:y="10735"/>
        <w:rPr>
          <w:rStyle w:val="C20"/>
          <w:rtl w:val="0"/>
        </w:rPr>
      </w:pPr>
      <w:r>
        <w:rPr>
          <w:rStyle w:val="C20"/>
          <w:rtl w:val="0"/>
        </w:rPr>
        <w:t>zkoušek),</w:t>
      </w:r>
    </w:p>
    <w:p>
      <w:pPr>
        <w:pStyle w:val="P27"/>
        <w:framePr w:w="30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0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89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82" w:y="109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51" w:h="230" w:hRule="exact" w:wrap="none" w:vAnchor="page" w:hAnchor="margin" w:x="3417" w:y="1096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3811" w:y="109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137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328" w:y="1096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18" w:h="230" w:hRule="exact" w:wrap="none" w:vAnchor="page" w:hAnchor="margin" w:x="6139" w:y="1096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6600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7790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854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61" w:h="230" w:hRule="exact" w:wrap="none" w:vAnchor="page" w:hAnchor="margin" w:x="9513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17" w:y="1096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120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372" w:y="1119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385" w:y="1119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55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03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61" w:y="1119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08" w:y="111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66" w:y="1119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6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6441" w:y="116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473" w:y="116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8054" w:y="11667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880" w:y="11667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758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11897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11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118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118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278" w:y="118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513" w:y="1189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7147" w:y="1189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970" w:h="230" w:hRule="exact" w:wrap="none" w:vAnchor="page" w:hAnchor="margin" w:x="7636" w:y="118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0" w:h="230" w:hRule="exact" w:wrap="none" w:vAnchor="page" w:hAnchor="margin" w:x="8649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11897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9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964" w:y="12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953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26" w:y="121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328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628" w:y="1212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708" w:y="1212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36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072" w:y="1212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04" w:y="12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7276" w:y="1212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7924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49" w:y="121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72" w:y="121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9244" w:y="12127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0012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2068" w:y="12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769" w:y="12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942" w:y="123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768" w:y="1235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130" w:h="230" w:hRule="exact" w:wrap="none" w:vAnchor="page" w:hAnchor="margin" w:x="4603" w:y="12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776" w:y="12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299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5803" w:y="12358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25" w:h="230" w:hRule="exact" w:wrap="none" w:vAnchor="page" w:hAnchor="margin" w:x="6806" w:y="12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7574" w:y="12358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284" w:h="230" w:hRule="exact" w:wrap="none" w:vAnchor="page" w:hAnchor="margin" w:x="8241" w:y="1235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568" w:y="123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216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388" w:y="123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12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1258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22" w:y="1258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988" w:y="1258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958" w:y="1258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606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64" w:y="1258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312" w:y="125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969" w:y="125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0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0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720" w:y="130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867" w:y="13059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524" w:y="130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369" w:y="130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0051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2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4161" w:y="1328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5131" w:y="1328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75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33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580" w:y="1328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7785" w:y="1328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8131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35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808" w:y="1328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9177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302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324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475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79" w:y="13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1742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88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45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34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27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0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603" w:y="13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4838" w:y="135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5539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865" w:y="1351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7056" w:y="1351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867" w:y="135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56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60" w:y="1351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542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825" w:y="135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1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1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832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37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195" w:y="13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04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40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3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779" w:y="142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902" w:y="142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7492" w:y="1422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073" w:y="142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8755" w:y="14220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9513" w:y="1422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103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036" w:y="144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059" w:y="144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774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120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77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66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59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5294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620" w:y="1445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6811" w:y="144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622" w:y="144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12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16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97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580" w:y="1445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46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46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46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46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1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98" w:h="230" w:hRule="exact" w:wrap="none" w:vAnchor="page" w:hAnchor="margin" w:x="5208" w:y="1515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6748" w:y="15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7617" w:y="1515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198" w:y="1515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8880" w:y="15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052" w:y="1515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538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766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5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161" w:y="1538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226" w:h="230" w:hRule="exact" w:wrap="none" w:vAnchor="page" w:hAnchor="margin" w:x="4910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179" w:y="153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47" w:y="153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6561" w:y="153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6734" w:y="15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7560" w:y="15382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8395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40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398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87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64" w:y="1561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57" w:y="1561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84" w:y="156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2174" w:y="15612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985" w:y="156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75" w:y="156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79" w:y="1561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60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55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928" w:y="1561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6940" w:y="156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910" w:y="1561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558" w:y="15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16" w:y="1561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264" w:y="15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921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20.4.2026 23:56:06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1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419" w:y="23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542" w:y="23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01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92" w:y="239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139" w:y="262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480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736" w:y="26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48" w:h="230" w:hRule="exact" w:wrap="none" w:vAnchor="page" w:hAnchor="margin" w:x="6580" w:y="262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893" w:h="230" w:hRule="exact" w:wrap="none" w:vAnchor="page" w:hAnchor="margin" w:x="7771" w:y="262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8707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85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03" w:y="28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795" w:y="285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3187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4166" w:y="285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5136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182" w:y="28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680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844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9273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944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729" w:y="285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27" w:h="230" w:hRule="exact" w:wrap="none" w:vAnchor="page" w:hAnchor="margin" w:x="5280" w:y="308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57" w:h="230" w:hRule="exact" w:wrap="none" w:vAnchor="page" w:hAnchor="margin" w:x="6950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755" w:y="308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523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1036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33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2078" w:y="331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860" w:h="230" w:hRule="exact" w:wrap="none" w:vAnchor="page" w:hAnchor="margin" w:x="3033" w:y="3316"/>
        <w:rPr>
          <w:rStyle w:val="C20"/>
          <w:rtl w:val="0"/>
        </w:rPr>
      </w:pPr>
      <w:r>
        <w:rPr>
          <w:rStyle w:val="C20"/>
          <w:rtl w:val="0"/>
        </w:rPr>
        <w:t>nekvalitní</w:t>
      </w:r>
    </w:p>
    <w:p>
      <w:pPr>
        <w:pStyle w:val="P27"/>
        <w:framePr w:w="716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52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05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(minimálně1</w:t>
      </w:r>
    </w:p>
    <w:p>
      <w:pPr>
        <w:pStyle w:val="P27"/>
        <w:framePr w:w="303" w:h="230" w:hRule="exact" w:wrap="none" w:vAnchor="page" w:hAnchor="margin" w:x="6547" w:y="331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6892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396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7569" w:y="331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79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9259" w:y="331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9705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209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779" w:y="3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004" w:y="354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3705" w:y="35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4420" w:y="354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55" w:h="230" w:hRule="exact" w:wrap="none" w:vAnchor="page" w:hAnchor="margin" w:x="5188" w:y="354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30" w:h="230" w:hRule="exact" w:wrap="none" w:vAnchor="page" w:hAnchor="margin" w:x="6686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59" w:y="354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7905" w:y="35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927" w:h="230" w:hRule="exact" w:wrap="none" w:vAnchor="page" w:hAnchor="margin" w:x="8673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9816" w:y="35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94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377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963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85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158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3331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461" w:h="230" w:hRule="exact" w:wrap="none" w:vAnchor="page" w:hAnchor="margin" w:x="5145" w:y="37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5649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74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79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337" w:y="377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9115" w:y="377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27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40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646" w:y="400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25" w:y="4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404" w:y="400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3206" w:y="40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984" w:y="400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4473" w:y="4007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5553" w:y="40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6590" w:y="40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8164" w:y="40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04" w:h="230" w:hRule="exact" w:wrap="none" w:vAnchor="page" w:hAnchor="margin" w:x="9211" w:y="400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00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57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46" w:y="42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39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432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57" w:y="423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4358" w:y="423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875" w:y="42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6686" w:y="423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76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61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644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9657" w:y="423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446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446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446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49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49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49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4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6720" w:y="4938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7963" w:y="4938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885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10003" w:y="49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1108" w:y="5169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1843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016" w:y="51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038" w:y="516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753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5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24" w:y="51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13" w:y="5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139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6312" w:y="5169"/>
        <w:rPr>
          <w:rStyle w:val="C20"/>
          <w:rtl w:val="0"/>
        </w:rPr>
      </w:pPr>
      <w:r>
        <w:rPr>
          <w:rStyle w:val="C20"/>
          <w:rtl w:val="0"/>
        </w:rPr>
        <w:t>reklamovaný</w:t>
      </w:r>
    </w:p>
    <w:p>
      <w:pPr>
        <w:pStyle w:val="P27"/>
        <w:framePr w:w="913" w:h="230" w:hRule="exact" w:wrap="none" w:vAnchor="page" w:hAnchor="margin" w:x="7502" w:y="516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69" w:h="230" w:hRule="exact" w:wrap="none" w:vAnchor="page" w:hAnchor="margin" w:x="8457" w:y="516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303" w:h="230" w:hRule="exact" w:wrap="none" w:vAnchor="page" w:hAnchor="margin" w:x="926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1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53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53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5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2121" w:y="53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2515" w:y="53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2841" w:y="539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4032" w:y="539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4843" w:y="53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3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836" w:y="53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518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801" w:y="53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61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85" w:y="539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8798" w:y="53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768" w:y="53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416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56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10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1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10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1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6720" w:y="610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7737" w:y="610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8337" w:y="6100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9129" w:y="610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3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939" w:y="633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3062" w:y="63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907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4080" w:y="6330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4992" w:y="6330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5793" w:y="633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6475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20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78" w:y="63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63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760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8995" w:y="633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950" w:y="633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6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34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907" w:y="656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1252" w:y="6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756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929" w:y="6561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356" w:y="656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683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56" w:y="656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716" w:h="230" w:hRule="exact" w:wrap="none" w:vAnchor="page" w:hAnchor="margin" w:x="3292" w:y="656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51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55" w:y="656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20" w:y="65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6331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04" w:y="656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516" w:y="656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486" w:y="65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34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92" w:y="65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40" w:y="65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3864" w:y="72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52" w:y="726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89" w:h="230" w:hRule="exact" w:wrap="none" w:vAnchor="page" w:hAnchor="margin" w:x="6000" w:y="726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032" w:y="72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7612" w:y="726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438" w:y="7261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316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749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749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7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05" w:h="230" w:hRule="exact" w:wrap="none" w:vAnchor="page" w:hAnchor="margin" w:x="6561" w:y="74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708" w:y="749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366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211" w:y="74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9892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2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77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772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219" w:y="772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5342" w:y="772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5932" w:y="77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6513" w:y="77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7195" w:y="7722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7953" w:y="77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78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961" w:y="772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9796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95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1708" w:y="7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1824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69" w:y="7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95" w:y="79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4" w:y="795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498" w:h="230" w:hRule="exact" w:wrap="none" w:vAnchor="page" w:hAnchor="margin" w:x="4276" w:y="7953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5817" w:y="7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686" w:y="79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7267" w:y="79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948" w:y="7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21" w:y="79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916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8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818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36" w:h="230" w:hRule="exact" w:wrap="none" w:vAnchor="page" w:hAnchor="margin" w:x="3196" w:y="818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818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81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81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48" w:y="81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870" w:y="81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9528" w:y="81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643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kritériuma</w:t>
      </w:r>
    </w:p>
    <w:p>
      <w:pPr>
        <w:pStyle w:val="P27"/>
        <w:framePr w:w="946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03" w:h="230" w:hRule="exact" w:wrap="none" w:vAnchor="page" w:hAnchor="margin" w:x="2246" w:y="8413"/>
        <w:rPr>
          <w:rStyle w:val="C20"/>
          <w:rtl w:val="0"/>
        </w:rPr>
      </w:pPr>
      <w:r>
        <w:rPr>
          <w:rStyle w:val="C20"/>
          <w:rtl w:val="0"/>
        </w:rPr>
        <w:t>b).;</w:t>
      </w:r>
    </w:p>
    <w:p>
      <w:pPr>
        <w:pStyle w:val="P28"/>
        <w:framePr w:w="1201" w:h="230" w:hRule="exact" w:wrap="none" w:vAnchor="page" w:hAnchor="margin" w:x="2592" w:y="84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3835" w:y="8413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4723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5875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057" w:y="8413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7137" w:y="8413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7872" w:y="8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044" w:y="841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067" w:y="84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782" w:y="8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28" w:y="84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310" w:y="864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603" w:y="864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620" w:y="864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220" w:y="864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012" w:y="86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4694" w:y="864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716" w:y="864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432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04" w:y="864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7728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572" w:y="8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8745" w:y="8644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9657" w:y="8644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10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56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81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105" w:y="88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3576" w:y="88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45" w:y="88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5092" w:y="887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6129" w:y="887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93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93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934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934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93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93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93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934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9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93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9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934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20.4.2026 23:56:06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20.4.2026 23:56:06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