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D5F74" Type="http://schemas.openxmlformats.org/officeDocument/2006/relationships/officeDocument" Target="/word/document.xml" /><Relationship Id="coreR3C8D5F74" Type="http://schemas.openxmlformats.org/package/2006/relationships/metadata/core-properties" Target="/docProps/core.xml" /><Relationship Id="customR3C8D5F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5.11.2026 0:53:53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Mádr Vít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Chládkova 902/8, 61600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5.11.2026 0:53:53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