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D42CEF" Type="http://schemas.openxmlformats.org/officeDocument/2006/relationships/officeDocument" Target="/word/document.xml" /><Relationship Id="coreR2AD42CEF" Type="http://schemas.openxmlformats.org/package/2006/relationships/metadata/core-properties" Target="/docProps/core.xml" /><Relationship Id="customR2AD42C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montážník / lešenářka – montážnice (kód: 36-103-E)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montážník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28.9.2026 15:33:24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montážník / lešenářka – montážnice, 28.9.2026 15:33:24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