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D8597" Type="http://schemas.openxmlformats.org/officeDocument/2006/relationships/officeDocument" Target="/word/document.xml" /><Relationship Id="coreR121D8597" Type="http://schemas.openxmlformats.org/package/2006/relationships/metadata/core-properties" Target="/docProps/core.xml" /><Relationship Id="customR121D85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11.7.2026 3:27:55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Mezinárodní škola průvodců,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Na Kališti  566, 25301 Chýně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11.7.2026 3:27:55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