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8DF08" Type="http://schemas.openxmlformats.org/officeDocument/2006/relationships/officeDocument" Target="/word/document.xml" /><Relationship Id="coreR3328DF08" Type="http://schemas.openxmlformats.org/package/2006/relationships/metadata/core-properties" Target="/docProps/core.xml" /><Relationship Id="customR3328D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7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•podle</w:t>
      </w:r>
    </w:p>
    <w:p>
      <w:pPr>
        <w:pStyle w:val="P27"/>
        <w:framePr w:w="615" w:h="230" w:hRule="exact" w:wrap="none" w:vAnchor="page" w:hAnchor="margin" w:x="1008" w:y="49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1665" w:y="4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28" w:h="230" w:hRule="exact" w:wrap="none" w:vAnchor="page" w:hAnchor="margin" w:x="2635" w:y="49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" w:h="230" w:hRule="exact" w:wrap="none" w:vAnchor="page" w:hAnchor="margin" w:x="3105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30" w:y="49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4200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627" w:y="494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5505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678" w:y="49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6105" w:y="494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7348" w:y="5196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73" w:h="230" w:hRule="exact" w:wrap="none" w:vAnchor="page" w:hAnchor="margin" w:x="7872" w:y="5196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783" w:h="230" w:hRule="exact" w:wrap="none" w:vAnchor="page" w:hAnchor="margin" w:x="8587" w:y="5196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1268" w:h="230" w:hRule="exact" w:wrap="none" w:vAnchor="page" w:hAnchor="margin" w:x="941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6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612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612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6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612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612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612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6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61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6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6358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6358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6358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761" w:y="6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044" w:y="6358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057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216" w:y="6358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7315" w:y="6358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126" w:y="6358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096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268" w:y="635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9984" w:y="6358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1574" w:y="6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1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4" w:y="658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241" w:h="230" w:hRule="exact" w:wrap="none" w:vAnchor="page" w:hAnchor="margin" w:x="3120" w:y="6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403" w:y="6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4060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233" w:y="6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948" w:y="658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5884" w:y="658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70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705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70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70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705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70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70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70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70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72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72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72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72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7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72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72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72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72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72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7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7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7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7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7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7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99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7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7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79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799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79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79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60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6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6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6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8460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8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8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8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92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92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92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92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92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9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92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9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6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61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61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9161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916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9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9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396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39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396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39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39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6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6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631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631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63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63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63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6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67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86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86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86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8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10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102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10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102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102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102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102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3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337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337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33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3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33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33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337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337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7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7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72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7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7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7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7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7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7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72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72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80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8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8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803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87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110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1103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1103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110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1103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1103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110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110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1103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1103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1103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1103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1103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5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15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150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17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174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174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17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1743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1743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17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1743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1743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1743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1743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17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1743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174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1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19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197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1974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1974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1974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1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19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1974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2209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2209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2209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220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2209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2209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2209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220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22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8937" w:y="12209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9830" w:y="122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03" w:y="12209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243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1200" w:y="1243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2169" w:y="124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2486" w:y="1243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307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3844" w:y="12439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4171" w:y="1243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5107" w:y="1243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5841" w:y="12439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6854" w:y="1243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7876" w:y="124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8256" w:y="12439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8880" w:y="12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096" w:y="12439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9753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26" w:y="12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787" w:y="1267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1689" w:y="12670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2822" w:y="12670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3936" w:y="126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1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310" w:y="126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068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5227" w:y="126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6028" w:y="12670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686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36" w:y="126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7905" w:y="12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740" w:y="12670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9542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715" w:y="126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60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kusovník,</w:t>
      </w:r>
    </w:p>
    <w:p>
      <w:pPr>
        <w:pStyle w:val="P27"/>
        <w:framePr w:w="461" w:h="230" w:hRule="exact" w:wrap="none" w:vAnchor="page" w:hAnchor="margin" w:x="931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435" w:y="12900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1948" w:y="12900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774" w:y="129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52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36" w:y="1290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4593" w:y="129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5472" w:y="129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5942" w:y="12900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6820" w:y="129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7324" w:y="12900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241" w:h="230" w:hRule="exact" w:wrap="none" w:vAnchor="page" w:hAnchor="margin" w:x="7881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64" w:y="129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8913" w:y="1290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0012" w:y="12900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3135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31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3135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3135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313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3135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3135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3135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3135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31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313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31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336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33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336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33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3366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3366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3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336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33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336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33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336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3366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3366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35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3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3596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35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3596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3596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3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3596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3596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3831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3831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38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3831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3831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38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3831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383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3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3831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3831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38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383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40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4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406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406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406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62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40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4062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40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406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4062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4292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93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14527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14527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14527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14527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850" w:h="230" w:hRule="exact" w:wrap="none" w:vAnchor="page" w:hAnchor="margin" w:x="4147" w:y="14527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5040" w:y="14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14" w:h="230" w:hRule="exact" w:wrap="none" w:vAnchor="page" w:hAnchor="margin" w:x="5212" w:y="14527"/>
        <w:rPr>
          <w:rStyle w:val="C22"/>
          <w:rtl w:val="0"/>
        </w:rPr>
      </w:pPr>
      <w:r>
        <w:rPr>
          <w:rStyle w:val="C22"/>
          <w:rtl w:val="0"/>
        </w:rPr>
        <w:t>srubů</w:t>
      </w:r>
    </w:p>
    <w:p>
      <w:pPr>
        <w:pStyle w:val="P29"/>
        <w:framePr w:w="1071" w:h="230" w:hRule="exact" w:wrap="none" w:vAnchor="page" w:hAnchor="margin" w:x="5769" w:y="14527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6883" w:y="14527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7929" w:y="145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376" w:y="14527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9144" w:y="14527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844" w:y="145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1152" w:y="1475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2097" w:y="147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644" w:y="1475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744" w:y="14758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1499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14993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14993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14993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850" w:h="230" w:hRule="exact" w:wrap="none" w:vAnchor="page" w:hAnchor="margin" w:x="2481" w:y="14993"/>
        <w:rPr>
          <w:rStyle w:val="C22"/>
          <w:rtl w:val="0"/>
        </w:rPr>
      </w:pPr>
      <w:r>
        <w:rPr>
          <w:rStyle w:val="C22"/>
          <w:rtl w:val="0"/>
        </w:rPr>
        <w:t>roubenek</w:t>
      </w:r>
    </w:p>
    <w:p>
      <w:pPr>
        <w:pStyle w:val="P29"/>
        <w:framePr w:w="130" w:h="230" w:hRule="exact" w:wrap="none" w:vAnchor="page" w:hAnchor="margin" w:x="3374" w:y="14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547" w:y="14993"/>
        <w:rPr>
          <w:rStyle w:val="C22"/>
          <w:rtl w:val="0"/>
        </w:rPr>
      </w:pPr>
      <w:r>
        <w:rPr>
          <w:rStyle w:val="C22"/>
          <w:rtl w:val="0"/>
        </w:rPr>
        <w:t>srubů:</w:t>
      </w:r>
    </w:p>
    <w:p>
      <w:pPr>
        <w:pStyle w:val="P27"/>
        <w:framePr w:w="404" w:h="230" w:hRule="exact" w:wrap="none" w:vAnchor="page" w:hAnchor="margin" w:x="4161" w:y="1499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08" w:y="1499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5376" w:y="149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345" w:y="149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6662" w:y="149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931" w:y="1499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7756" w:y="149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15" w:y="149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572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745" w:y="14993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9835" w:y="14993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385" w:h="230" w:hRule="exact" w:wrap="none" w:vAnchor="page" w:hAnchor="margin" w:x="28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36" w:h="230" w:hRule="exact" w:wrap="none" w:vAnchor="page" w:hAnchor="margin" w:x="456" w:y="15223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1334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507" w:y="152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1934" w:y="15223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505" w:h="230" w:hRule="exact" w:wrap="none" w:vAnchor="page" w:hAnchor="margin" w:x="2491" w:y="152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3038" w:y="152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4137" w:y="152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4795" w:y="152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8" w:y="15223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5793" w:y="15223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6494" w:y="152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7416" w:y="1522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7852" w:y="15223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9662" w:y="152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10089" w:y="1522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1176" w:y="15454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2299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472" w:y="15454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3139" w:y="1545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3840" w:y="154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2" w:y="1545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5280" w:y="15454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836" w:h="230" w:hRule="exact" w:wrap="none" w:vAnchor="page" w:hAnchor="margin" w:x="6302" w:y="15454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130" w:h="230" w:hRule="exact" w:wrap="none" w:vAnchor="page" w:hAnchor="margin" w:x="7180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53" w:y="15454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116" w:h="230" w:hRule="exact" w:wrap="none" w:vAnchor="page" w:hAnchor="margin" w:x="7910" w:y="154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068" w:y="15454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880" w:y="15454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9868" w:y="1545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0492" w:y="15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854" w:y="15684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1502" w:y="15684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2472" w:y="1568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3153" w:y="15684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3624" w:y="1568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4113" w:y="15684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4992" w:y="1568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5817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990" w:y="1568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6849" w:y="15684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7454" w:y="15684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313" w:y="1568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9004" w:y="1568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215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2159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2159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2159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215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2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238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23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238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2389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238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2620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2620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26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2620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26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262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2620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2855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2855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2855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2855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285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2855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27" w:h="230" w:hRule="exact" w:wrap="none" w:vAnchor="page" w:hAnchor="margin" w:x="5256" w:y="2855"/>
        <w:rPr>
          <w:rStyle w:val="C22"/>
          <w:rtl w:val="0"/>
        </w:rPr>
      </w:pPr>
      <w:r>
        <w:rPr>
          <w:rStyle w:val="C22"/>
          <w:rtl w:val="0"/>
        </w:rPr>
        <w:t>fólií</w:t>
      </w:r>
    </w:p>
    <w:p>
      <w:pPr>
        <w:pStyle w:val="P27"/>
        <w:framePr w:w="73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5683" w:y="28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28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285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28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285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3321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332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332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3321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3321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332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332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33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332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33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332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332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355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355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9"/>
        <w:framePr w:w="130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9"/>
        <w:framePr w:w="1071" w:h="230" w:hRule="exact" w:wrap="none" w:vAnchor="page" w:hAnchor="margin" w:x="201" w:y="3786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378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3786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3786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3786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3786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3786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3786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37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3786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3786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3786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615" w:h="230" w:hRule="exact" w:wrap="none" w:vAnchor="page" w:hAnchor="margin" w:x="907" w:y="4017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1564" w:y="4017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72" w:h="230" w:hRule="exact" w:wrap="none" w:vAnchor="page" w:hAnchor="margin" w:x="2068" w:y="4017"/>
        <w:rPr>
          <w:rStyle w:val="C22"/>
          <w:rtl w:val="0"/>
        </w:rPr>
      </w:pPr>
      <w:r>
        <w:rPr>
          <w:rStyle w:val="C22"/>
          <w:rtl w:val="0"/>
        </w:rPr>
        <w:t>ručně:</w:t>
      </w:r>
    </w:p>
    <w:p>
      <w:pPr>
        <w:pStyle w:val="P27"/>
        <w:framePr w:w="404" w:h="230" w:hRule="exact" w:wrap="none" w:vAnchor="page" w:hAnchor="margin" w:x="2683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3129" w:y="4017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3955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4272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5798" w:y="401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6667" w:y="401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836" w:h="230" w:hRule="exact" w:wrap="none" w:vAnchor="page" w:hAnchor="margin" w:x="7444" w:y="4017"/>
        <w:rPr>
          <w:rStyle w:val="C20"/>
          <w:rtl w:val="0"/>
        </w:rPr>
      </w:pPr>
      <w:r>
        <w:rPr>
          <w:rStyle w:val="C20"/>
          <w:rtl w:val="0"/>
        </w:rPr>
        <w:t>roubenky</w:t>
      </w:r>
    </w:p>
    <w:p>
      <w:pPr>
        <w:pStyle w:val="P27"/>
        <w:framePr w:w="461" w:h="230" w:hRule="exact" w:wrap="none" w:vAnchor="page" w:hAnchor="margin" w:x="8323" w:y="40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827" w:y="4017"/>
        <w:rPr>
          <w:rStyle w:val="C20"/>
          <w:rtl w:val="0"/>
        </w:rPr>
      </w:pPr>
      <w:r>
        <w:rPr>
          <w:rStyle w:val="C20"/>
          <w:rtl w:val="0"/>
        </w:rPr>
        <w:t>srubu</w:t>
      </w:r>
    </w:p>
    <w:p>
      <w:pPr>
        <w:pStyle w:val="P27"/>
        <w:framePr w:w="961" w:h="230" w:hRule="exact" w:wrap="none" w:vAnchor="page" w:hAnchor="margin" w:x="9384" w:y="401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619" w:y="424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1065" w:y="424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2308" w:y="4247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3220" w:y="424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3691" w:y="42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4070" w:y="4247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4992" w:y="42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5803" w:y="424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6595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6720" w:y="4247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7291" w:y="4247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7992" w:y="4247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88" w:y="424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9105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388" w:y="42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9878" w:y="424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48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48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4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48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48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48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48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494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Designérská kancelář MANIAC INTERIER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roubenek a srubů, 11.7.2026 6:24:30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