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7D37D0" Type="http://schemas.openxmlformats.org/officeDocument/2006/relationships/officeDocument" Target="/word/document.xml" /><Relationship Id="coreR4E7D37D0" Type="http://schemas.openxmlformats.org/package/2006/relationships/metadata/core-properties" Target="/docProps/core.xml" /><Relationship Id="customR4E7D37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28.9.2026 14:47:01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98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06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104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35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10703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15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60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1828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Provozní 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28.9.2026 14:47:01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