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80659A" Type="http://schemas.openxmlformats.org/officeDocument/2006/relationships/officeDocument" Target="/word/document.xml" /><Relationship Id="coreR4380659A" Type="http://schemas.openxmlformats.org/package/2006/relationships/metadata/core-properties" Target="/docProps/core.xml" /><Relationship Id="customR438065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technik/technička pro obchod, expedici a dopravu dříví (kód: 41-062-M)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pro obchod, expedici a dopravu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technik/technička pro obchod, expedici a dopravu dříví, 9.9.2026 23:21:10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Lesnictví (kód: 41-46-M/01)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Lesní technik lesník (kód: 41-99-M/03)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Lesní technik pro obchod, expedici a dopravu dříví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Lesní technik lesník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technik/technička pro obchod, expedici a dopravu dříví, 9.9.2026 23:21:10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