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D2D627" Type="http://schemas.openxmlformats.org/officeDocument/2006/relationships/officeDocument" Target="/word/document.xml" /><Relationship Id="coreR54D2D627" Type="http://schemas.openxmlformats.org/package/2006/relationships/metadata/core-properties" Target="/docProps/core.xml" /><Relationship Id="customR54D2D6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Dělník/dělnice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30.9.2026 0:38:48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2FDE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87B4F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A9FF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5C8AA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