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671172" Type="http://schemas.openxmlformats.org/officeDocument/2006/relationships/officeDocument" Target="/word/document.xml" /><Relationship Id="coreR77671172" Type="http://schemas.openxmlformats.org/package/2006/relationships/metadata/core-properties" Target="/docProps/core.xml" /><Relationship Id="customR7767117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Optik/optička (kód: 23-074-M)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Optik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Optik/optička, 28.9.2026 14:33:34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technická, Přerov, Kouřílkova 8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Kouřílkova 1028, 75002 Přerov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Optik/optička, 28.9.2026 14:33:34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