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32ED68" Type="http://schemas.openxmlformats.org/officeDocument/2006/relationships/officeDocument" Target="/word/document.xml" /><Relationship Id="coreR5832ED68" Type="http://schemas.openxmlformats.org/package/2006/relationships/metadata/core-properties" Target="/docProps/core.xml" /><Relationship Id="customR5832ED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mechanických zábran (kód: 69-045-H)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mechanických zábran - zámkař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mechanických zábran, 30.9.2026 1:41:55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Locksmith Service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Luční 857, 35601 Sokolov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mechanických zábran, 30.9.2026 1:41:55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