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F912B68" Type="http://schemas.openxmlformats.org/officeDocument/2006/relationships/officeDocument" Target="/word/document.xml" /><Relationship Id="coreR6F912B68" Type="http://schemas.openxmlformats.org/package/2006/relationships/metadata/core-properties" Target="/docProps/core.xml" /><Relationship Id="customR6F912B6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mechanických zábran (kód: 69-045-H)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mechanických zábran - zámkař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mechanických zábran, 20.10.2026 7:31:02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Locksmith Service s.r.o.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Luční 857, 35601 Sokolov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mechanických zábran, 20.10.2026 7:31:02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