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E4A9FD" Type="http://schemas.openxmlformats.org/officeDocument/2006/relationships/officeDocument" Target="/word/document.xml" /><Relationship Id="coreRAE4A9FD" Type="http://schemas.openxmlformats.org/package/2006/relationships/metadata/core-properties" Target="/docProps/core.xml" /><Relationship Id="customRAE4A9F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 vyšší hygienické zaopatření těl zemřelých (kód: 69-048-M)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vyšší hygienické zaopatření zemřelých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 pro vyšší hygienické zaopatření těl zemřelých, 28.5.2026 4:30:07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Pohřební ústav AURIGA spol. s r. 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B.Němcové  1052/1, 41201 Litoměřice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 pro vyšší hygienické zaopatření těl zemřelých, 28.5.2026 4:30:07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