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728B8E" Type="http://schemas.openxmlformats.org/officeDocument/2006/relationships/officeDocument" Target="/word/document.xml" /><Relationship Id="coreRF728B8E" Type="http://schemas.openxmlformats.org/package/2006/relationships/metadata/core-properties" Target="/docProps/core.xml" /><Relationship Id="customRF728B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vyšší hygienické zaopatření těl zemřelých (kód: 69-048-M)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vyšší hygienické zaopatření zemřelých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 pro vyšší hygienické zaopatření těl zemřelých, 30.9.2026 5:01:23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Pohřební ústav AURIGA spol. s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B.Němcové  1052/1, 41201 Litoměřice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 pro vyšší hygienické zaopatření těl zemřelých, 30.9.2026 5:01:23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